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79B9" w14:textId="77777777" w:rsidR="00B545C2" w:rsidRDefault="00B545C2" w:rsidP="00D16859"/>
    <w:p w14:paraId="670A5372" w14:textId="7BD67636" w:rsidR="00D16859" w:rsidRDefault="00D84D49" w:rsidP="00D16859">
      <w:r>
        <w:t>DJEČJI VRTIĆ „</w:t>
      </w:r>
      <w:r w:rsidR="00E24769">
        <w:t>LJUBIČICA</w:t>
      </w:r>
      <w:r>
        <w:t>“</w:t>
      </w:r>
    </w:p>
    <w:p w14:paraId="3A4B557E" w14:textId="612C64B4" w:rsidR="00D16859" w:rsidRDefault="00E24769" w:rsidP="00D16859">
      <w:r>
        <w:t>Ulica Petra Zoranića 4,</w:t>
      </w:r>
    </w:p>
    <w:p w14:paraId="7F203204" w14:textId="56CE45A5" w:rsidR="00E24769" w:rsidRDefault="00E24769" w:rsidP="00D16859">
      <w:r>
        <w:t>23 243 Maslenica, Jasenice</w:t>
      </w:r>
    </w:p>
    <w:p w14:paraId="771B9F75" w14:textId="77777777" w:rsidR="00D16859" w:rsidRDefault="00D16859" w:rsidP="00D16859"/>
    <w:p w14:paraId="79C13FCA" w14:textId="77777777" w:rsidR="00D16859" w:rsidRDefault="00D16859" w:rsidP="00D16859">
      <w:r>
        <w:t>KLASA:</w:t>
      </w:r>
    </w:p>
    <w:p w14:paraId="05B924FE" w14:textId="77777777" w:rsidR="00D16859" w:rsidRDefault="00D16859" w:rsidP="00D16859">
      <w:r>
        <w:t>URBROJ:</w:t>
      </w:r>
    </w:p>
    <w:p w14:paraId="2ACCDA73" w14:textId="77777777" w:rsidR="00D16859" w:rsidRDefault="00D16859" w:rsidP="00D16859">
      <w:r>
        <w:t>Datum _______________</w:t>
      </w:r>
    </w:p>
    <w:p w14:paraId="0FE52DC5" w14:textId="77777777" w:rsidR="00D16859" w:rsidRDefault="00D16859" w:rsidP="00D16859"/>
    <w:p w14:paraId="661996B0" w14:textId="77777777" w:rsidR="00D16859" w:rsidRDefault="00D16859" w:rsidP="00D16859">
      <w:pPr>
        <w:jc w:val="center"/>
        <w:rPr>
          <w:b/>
        </w:rPr>
      </w:pPr>
      <w:r>
        <w:rPr>
          <w:b/>
        </w:rPr>
        <w:t>Z A H T J E V</w:t>
      </w:r>
    </w:p>
    <w:p w14:paraId="7EB6B9A5" w14:textId="77777777" w:rsidR="00D16859" w:rsidRDefault="00D16859" w:rsidP="00D16859">
      <w:pPr>
        <w:jc w:val="center"/>
        <w:rPr>
          <w:b/>
        </w:rPr>
      </w:pPr>
      <w:r>
        <w:rPr>
          <w:b/>
        </w:rPr>
        <w:t xml:space="preserve">za upis djeteta u </w:t>
      </w:r>
    </w:p>
    <w:p w14:paraId="42FCFBBB" w14:textId="77777777" w:rsidR="00D16859" w:rsidRDefault="00D16859" w:rsidP="00D16859">
      <w:pPr>
        <w:jc w:val="center"/>
        <w:rPr>
          <w:b/>
        </w:rPr>
      </w:pPr>
      <w:r>
        <w:rPr>
          <w:b/>
        </w:rPr>
        <w:t>PROGRAM PREDŠKOLE</w:t>
      </w:r>
    </w:p>
    <w:p w14:paraId="7E521A75" w14:textId="77777777" w:rsidR="00D16859" w:rsidRDefault="00D16859" w:rsidP="00D16859"/>
    <w:p w14:paraId="2ECDFF6E" w14:textId="77777777" w:rsidR="00D16859" w:rsidRDefault="00D16859" w:rsidP="00D16859">
      <w:r>
        <w:rPr>
          <w:b/>
        </w:rPr>
        <w:t>Ime i prezime djeteta</w:t>
      </w:r>
      <w:r>
        <w:t>: __________________________________________________________</w:t>
      </w:r>
    </w:p>
    <w:p w14:paraId="2FCCDB6E" w14:textId="77777777" w:rsidR="00D16859" w:rsidRDefault="00D16859" w:rsidP="00D16859">
      <w:r>
        <w:t>Dan, mjesec i godina rođenja: ___________________  Mjesto rođenja: __________________</w:t>
      </w:r>
    </w:p>
    <w:p w14:paraId="610AD4D7" w14:textId="77777777" w:rsidR="00D16859" w:rsidRDefault="00D16859" w:rsidP="00D16859">
      <w:r>
        <w:t>Spol: M / Ž   Državljanstvo: ________________  OIB ______________________________*</w:t>
      </w:r>
    </w:p>
    <w:p w14:paraId="779419B0" w14:textId="77777777" w:rsidR="00D16859" w:rsidRDefault="00D16859" w:rsidP="00D16859">
      <w:r>
        <w:t>Adresa stanovanja ____________________________________________________________</w:t>
      </w:r>
    </w:p>
    <w:p w14:paraId="07AA7020" w14:textId="77777777" w:rsidR="00D16859" w:rsidRDefault="00D16859" w:rsidP="00D16859">
      <w:r>
        <w:t xml:space="preserve">Prijavljeno prebivalište – adresa _________________________________________________ </w:t>
      </w:r>
    </w:p>
    <w:p w14:paraId="309C206B" w14:textId="77777777" w:rsidR="00D16859" w:rsidRDefault="00D16859" w:rsidP="00D16859">
      <w:r>
        <w:t>grad/općina ______________________________ županija ___________________________</w:t>
      </w:r>
    </w:p>
    <w:p w14:paraId="70946376" w14:textId="77777777" w:rsidR="00D16859" w:rsidRDefault="00D16859" w:rsidP="00D16859">
      <w:r>
        <w:t>Kontakt telefon, mobitel, e-mail: ________________________________________________</w:t>
      </w:r>
    </w:p>
    <w:p w14:paraId="07B8A7B9" w14:textId="77777777" w:rsidR="00D16859" w:rsidRDefault="00D16859" w:rsidP="00D16859"/>
    <w:p w14:paraId="52070F71" w14:textId="77777777" w:rsidR="00D16859" w:rsidRDefault="00D16859" w:rsidP="00D16859">
      <w:r>
        <w:rPr>
          <w:b/>
        </w:rPr>
        <w:t>Ime i prezime majke</w:t>
      </w:r>
      <w:r>
        <w:t>: ___________________________________________________________</w:t>
      </w:r>
    </w:p>
    <w:p w14:paraId="73E83478" w14:textId="77777777" w:rsidR="00D16859" w:rsidRDefault="00D16859" w:rsidP="00D16859">
      <w:r>
        <w:t>Datum rođenja: _______________ Državljanstvo: ___________ OIB_________________*</w:t>
      </w:r>
    </w:p>
    <w:p w14:paraId="2E31D84E" w14:textId="77777777" w:rsidR="00D16859" w:rsidRDefault="00D16859" w:rsidP="00D16859">
      <w:r>
        <w:t>Adresa stanovanja ____________________________________________________________</w:t>
      </w:r>
    </w:p>
    <w:p w14:paraId="4943F3CA" w14:textId="77777777" w:rsidR="00D16859" w:rsidRDefault="00D16859" w:rsidP="00D16859">
      <w:r>
        <w:t>Prijavljeno prebivalište – adresa _________________________________________________</w:t>
      </w:r>
    </w:p>
    <w:p w14:paraId="4EEC62D9" w14:textId="77777777" w:rsidR="00D16859" w:rsidRDefault="00D16859" w:rsidP="00D16859">
      <w:r>
        <w:t>grad/općina ______________________________ županija __________________________</w:t>
      </w:r>
    </w:p>
    <w:p w14:paraId="5D991032" w14:textId="77777777" w:rsidR="00D16859" w:rsidRDefault="00D16859" w:rsidP="00D16859">
      <w:r>
        <w:t>Zanimanje i stručna sprema: ____________________________________________________</w:t>
      </w:r>
    </w:p>
    <w:p w14:paraId="540F478C" w14:textId="77777777" w:rsidR="00D16859" w:rsidRDefault="00D16859" w:rsidP="00D16859">
      <w:r>
        <w:t>Zaposlena (naziv i adresa poslodavca, telefon, mobitel, e-mail)_________________________</w:t>
      </w:r>
    </w:p>
    <w:p w14:paraId="6938A996" w14:textId="77777777" w:rsidR="00D16859" w:rsidRDefault="00D16859" w:rsidP="00D16859">
      <w:r>
        <w:t>_____________________________________________ Radno vrijeme _________________</w:t>
      </w:r>
    </w:p>
    <w:p w14:paraId="3DCED6A1" w14:textId="77777777" w:rsidR="00D16859" w:rsidRDefault="00D16859" w:rsidP="00D16859"/>
    <w:p w14:paraId="430CB0FC" w14:textId="77777777" w:rsidR="00D16859" w:rsidRDefault="00D16859" w:rsidP="00D16859">
      <w:r>
        <w:rPr>
          <w:b/>
        </w:rPr>
        <w:t>Ime i prezime oca</w:t>
      </w:r>
      <w:r>
        <w:t>: _____________________________________________________________</w:t>
      </w:r>
    </w:p>
    <w:p w14:paraId="58EE8CDC" w14:textId="77777777" w:rsidR="00D16859" w:rsidRDefault="00D16859" w:rsidP="00D16859">
      <w:r>
        <w:t>Datum rođenja: ______________ Državljanstvo: ___________ OIB___________________*</w:t>
      </w:r>
    </w:p>
    <w:p w14:paraId="529EC18B" w14:textId="77777777" w:rsidR="00D16859" w:rsidRDefault="00D16859" w:rsidP="00D16859">
      <w:r>
        <w:t>Adresa stanovanja ____________________________________________________________</w:t>
      </w:r>
    </w:p>
    <w:p w14:paraId="2F73C15F" w14:textId="77777777" w:rsidR="00D16859" w:rsidRDefault="00D16859" w:rsidP="00D16859">
      <w:r>
        <w:t>Prijavljeno prebivalište – adresa _________________________________________________</w:t>
      </w:r>
    </w:p>
    <w:p w14:paraId="06CE251E" w14:textId="77777777" w:rsidR="00D16859" w:rsidRDefault="00D16859" w:rsidP="00D16859">
      <w:r>
        <w:t xml:space="preserve"> grad/općina ______________________________ županija __________________________</w:t>
      </w:r>
    </w:p>
    <w:p w14:paraId="2D72ADF1" w14:textId="77777777" w:rsidR="00D16859" w:rsidRDefault="00D16859" w:rsidP="00D16859">
      <w:r>
        <w:t>Zanimanje i stručna sprema: ____________________________________________________</w:t>
      </w:r>
    </w:p>
    <w:p w14:paraId="2387B950" w14:textId="77777777" w:rsidR="00D16859" w:rsidRDefault="00D16859" w:rsidP="00D16859">
      <w:r>
        <w:t>Zaposlen (naziv i adresa poslodavca, telefon, mobitel, e-mail)__________________________</w:t>
      </w:r>
    </w:p>
    <w:p w14:paraId="28DD05D6" w14:textId="77777777" w:rsidR="00D16859" w:rsidRDefault="00D16859" w:rsidP="00D16859">
      <w:r>
        <w:t>_____________________________________________ Radno vrijeme _________________</w:t>
      </w:r>
    </w:p>
    <w:p w14:paraId="42359911" w14:textId="77777777" w:rsidR="00D16859" w:rsidRDefault="00D16859" w:rsidP="00D16859"/>
    <w:p w14:paraId="1D3DEF1B" w14:textId="77777777" w:rsidR="00D16859" w:rsidRDefault="00D16859" w:rsidP="00D16859">
      <w:r>
        <w:t>U hitnom slučaju (pored roditelja) kontaktirati:</w:t>
      </w:r>
    </w:p>
    <w:p w14:paraId="6C0A8EAF" w14:textId="77777777" w:rsidR="00D16859" w:rsidRDefault="00D16859" w:rsidP="00D16859">
      <w:r>
        <w:t xml:space="preserve">1. ___________________________ Telefon/ </w:t>
      </w:r>
      <w:r w:rsidR="00815DB4">
        <w:t>mo</w:t>
      </w:r>
      <w:r>
        <w:t>bitel:__</w:t>
      </w:r>
      <w:r w:rsidR="00815DB4">
        <w:t>______________________________</w:t>
      </w:r>
    </w:p>
    <w:p w14:paraId="6C10D266" w14:textId="77777777" w:rsidR="00D16859" w:rsidRDefault="00D16859" w:rsidP="00D16859">
      <w:r>
        <w:t xml:space="preserve">2. ___________________________ Telefon/ </w:t>
      </w:r>
      <w:r w:rsidR="00815DB4">
        <w:t>mo</w:t>
      </w:r>
      <w:r>
        <w:t>bitel:__</w:t>
      </w:r>
      <w:r w:rsidR="00815DB4">
        <w:t>______________________________</w:t>
      </w:r>
    </w:p>
    <w:p w14:paraId="5C647296" w14:textId="77777777" w:rsidR="00D16859" w:rsidRDefault="00D16859" w:rsidP="00D16859">
      <w:r>
        <w:t>3. ___________________________ Telefon/ mobitel:__</w:t>
      </w:r>
      <w:r w:rsidR="00815DB4">
        <w:t>______________________________</w:t>
      </w:r>
    </w:p>
    <w:p w14:paraId="148CD51D" w14:textId="77777777" w:rsidR="00D16859" w:rsidRDefault="00D16859" w:rsidP="00D16859">
      <w:pPr>
        <w:jc w:val="both"/>
      </w:pPr>
    </w:p>
    <w:p w14:paraId="79D86D3C" w14:textId="77777777" w:rsidR="00A343E0" w:rsidRDefault="00A343E0" w:rsidP="00D16859">
      <w:pPr>
        <w:jc w:val="both"/>
      </w:pPr>
    </w:p>
    <w:p w14:paraId="7EE37D5F" w14:textId="77777777" w:rsidR="00A343E0" w:rsidRDefault="00A343E0" w:rsidP="00D16859">
      <w:pPr>
        <w:jc w:val="both"/>
      </w:pPr>
    </w:p>
    <w:p w14:paraId="784D98F9" w14:textId="77777777" w:rsidR="00A343E0" w:rsidRDefault="00A343E0" w:rsidP="00D16859">
      <w:pPr>
        <w:jc w:val="both"/>
      </w:pPr>
    </w:p>
    <w:p w14:paraId="53F28536" w14:textId="77777777" w:rsidR="00D16859" w:rsidRDefault="00D16859" w:rsidP="00D16859">
      <w:pPr>
        <w:jc w:val="both"/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4"/>
      </w:tblGrid>
      <w:tr w:rsidR="00D16859" w14:paraId="5A88EF77" w14:textId="77777777" w:rsidTr="00A343E0"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318" w14:textId="77777777" w:rsidR="00D16859" w:rsidRDefault="00D16859" w:rsidP="00227CA6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a) Navedite s kim dijete živi:</w:t>
            </w:r>
          </w:p>
          <w:p w14:paraId="40997777" w14:textId="77777777" w:rsidR="00D16859" w:rsidRDefault="00D16859" w:rsidP="00227C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6859" w14:paraId="44046C8D" w14:textId="77777777" w:rsidTr="00A343E0">
        <w:trPr>
          <w:trHeight w:val="480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CE6" w14:textId="77777777" w:rsidR="00D16859" w:rsidRDefault="00D16859" w:rsidP="00227CA6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b) Obitelj živi u: </w:t>
            </w:r>
            <w:r>
              <w:rPr>
                <w:rFonts w:ascii="Calibri" w:hAnsi="Calibri" w:cs="Calibri"/>
                <w:bCs/>
                <w:i/>
                <w:sz w:val="22"/>
              </w:rPr>
              <w:t>vlastitom stanu/kući/podstanarstvu/zajedničkom kućanstvu/drugo</w:t>
            </w:r>
          </w:p>
          <w:p w14:paraId="015F6723" w14:textId="77777777" w:rsidR="00D16859" w:rsidRDefault="00D16859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16859" w14:paraId="54485B69" w14:textId="77777777" w:rsidTr="00A343E0">
        <w:trPr>
          <w:trHeight w:val="855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37F5" w14:textId="77777777" w:rsidR="00D16859" w:rsidRDefault="00D16859" w:rsidP="00227CA6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c) Ukoliko dijete ne živi s </w:t>
            </w:r>
            <w:r w:rsidRPr="006A205C">
              <w:rPr>
                <w:rFonts w:ascii="Calibri" w:hAnsi="Calibri" w:cs="Calibri"/>
                <w:b/>
                <w:bCs/>
                <w:i/>
                <w:sz w:val="22"/>
              </w:rPr>
              <w:t>oba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rod</w:t>
            </w:r>
            <w:r w:rsidR="00C9735A">
              <w:rPr>
                <w:rFonts w:ascii="Calibri" w:hAnsi="Calibri" w:cs="Calibri"/>
                <w:b/>
                <w:bCs/>
                <w:sz w:val="22"/>
              </w:rPr>
              <w:t>itelja molimo navedite razlog 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zaokružite i dopunite ), npr.: </w:t>
            </w:r>
            <w:r>
              <w:rPr>
                <w:rFonts w:ascii="Calibri" w:hAnsi="Calibri" w:cs="Calibri"/>
                <w:bCs/>
                <w:i/>
                <w:sz w:val="22"/>
              </w:rPr>
              <w:t xml:space="preserve">boravak u drugom gradu, razvod braka, razvrgnuta izvanbračna zajednica, zabrana prilaska djetetu, </w:t>
            </w:r>
            <w:proofErr w:type="spellStart"/>
            <w:r>
              <w:rPr>
                <w:rFonts w:ascii="Calibri" w:hAnsi="Calibri" w:cs="Calibri"/>
                <w:bCs/>
                <w:i/>
                <w:sz w:val="22"/>
              </w:rPr>
              <w:t>udomiteljstvo</w:t>
            </w:r>
            <w:proofErr w:type="spellEnd"/>
            <w:r>
              <w:rPr>
                <w:rFonts w:ascii="Calibri" w:hAnsi="Calibri" w:cs="Calibri"/>
                <w:bCs/>
                <w:i/>
                <w:sz w:val="22"/>
              </w:rPr>
              <w:t>, skrbništvo i ostalo:</w:t>
            </w:r>
          </w:p>
          <w:p w14:paraId="4100BC66" w14:textId="77777777" w:rsidR="00A343E0" w:rsidRDefault="00A343E0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Cs/>
                <w:i/>
                <w:sz w:val="22"/>
              </w:rPr>
              <w:t>__________________________________________________________________________________</w:t>
            </w:r>
          </w:p>
        </w:tc>
      </w:tr>
      <w:tr w:rsidR="00D16859" w14:paraId="1FDD1E97" w14:textId="77777777" w:rsidTr="00A343E0"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BA7C" w14:textId="77777777" w:rsidR="00D16859" w:rsidRDefault="00C11E79" w:rsidP="00227CA6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</w:t>
            </w:r>
            <w:r w:rsidR="00D16859">
              <w:rPr>
                <w:rFonts w:ascii="Calibri" w:hAnsi="Calibri" w:cs="Calibri"/>
                <w:b/>
                <w:bCs/>
                <w:sz w:val="22"/>
              </w:rPr>
              <w:t xml:space="preserve">) Je li obitelj u tretmanu Centra za socijalnu skrb:  </w:t>
            </w:r>
            <w:r w:rsidR="00D16859">
              <w:rPr>
                <w:rFonts w:ascii="Calibri" w:hAnsi="Calibri" w:cs="Calibri"/>
                <w:bCs/>
                <w:i/>
                <w:sz w:val="22"/>
              </w:rPr>
              <w:t xml:space="preserve">NE       DA – koja vrsta: </w:t>
            </w:r>
          </w:p>
          <w:p w14:paraId="32EA241A" w14:textId="77777777" w:rsidR="00D16859" w:rsidRDefault="00D16859" w:rsidP="00227CA6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Cs/>
                <w:i/>
                <w:sz w:val="22"/>
              </w:rPr>
              <w:t>-nadzor nad obitelji</w:t>
            </w:r>
          </w:p>
          <w:p w14:paraId="5B77D96D" w14:textId="77777777" w:rsidR="00D16859" w:rsidRDefault="00D16859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Cs/>
                <w:i/>
                <w:sz w:val="22"/>
              </w:rPr>
              <w:t>-ostalo ___________________</w:t>
            </w:r>
            <w:r w:rsidR="00A343E0">
              <w:rPr>
                <w:rFonts w:ascii="Calibri" w:hAnsi="Calibri" w:cs="Calibri"/>
                <w:bCs/>
                <w:i/>
                <w:sz w:val="22"/>
              </w:rPr>
              <w:t>_______________</w:t>
            </w:r>
          </w:p>
        </w:tc>
      </w:tr>
      <w:tr w:rsidR="00D16859" w14:paraId="5C3214A7" w14:textId="77777777" w:rsidTr="00A9437C">
        <w:trPr>
          <w:trHeight w:val="675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13B" w14:textId="77777777" w:rsidR="00A9437C" w:rsidRPr="00006946" w:rsidRDefault="00C11E79" w:rsidP="00A9437C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e</w:t>
            </w:r>
            <w:r w:rsidR="00D16859">
              <w:rPr>
                <w:rFonts w:ascii="Calibri" w:hAnsi="Calibri" w:cs="Calibri"/>
                <w:b/>
                <w:bCs/>
                <w:sz w:val="22"/>
              </w:rPr>
              <w:t xml:space="preserve">) Dijete živi u iznimno teškim socijalnim i zdravstvenim prilikama u obitelji    </w:t>
            </w:r>
            <w:r w:rsidR="00D16859">
              <w:rPr>
                <w:rFonts w:ascii="Calibri" w:hAnsi="Calibri" w:cs="Calibri"/>
                <w:bCs/>
                <w:i/>
                <w:sz w:val="22"/>
              </w:rPr>
              <w:t>NE      DA - opišite:</w:t>
            </w:r>
          </w:p>
        </w:tc>
      </w:tr>
      <w:tr w:rsidR="00A9437C" w14:paraId="5FD3A561" w14:textId="77777777" w:rsidTr="00A343E0">
        <w:trPr>
          <w:trHeight w:val="135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88F" w14:textId="77777777" w:rsidR="00A9437C" w:rsidRDefault="00A9437C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f) Je li u zadnje vrijeme bilo stresnih događaja u obitelji: </w:t>
            </w:r>
            <w:r w:rsidRPr="00A9437C">
              <w:rPr>
                <w:rFonts w:ascii="Calibri" w:hAnsi="Calibri" w:cs="Calibri"/>
                <w:bCs/>
                <w:i/>
                <w:sz w:val="22"/>
              </w:rPr>
              <w:t>preseljenje, razvod, bolest, smrt člana obitelji, prometna nesreća ili drugo  NE  DA-kojih</w:t>
            </w:r>
            <w:r>
              <w:rPr>
                <w:rFonts w:ascii="Calibri" w:hAnsi="Calibri" w:cs="Calibri"/>
                <w:bCs/>
                <w:i/>
                <w:sz w:val="22"/>
              </w:rPr>
              <w:t>:</w:t>
            </w:r>
          </w:p>
        </w:tc>
      </w:tr>
    </w:tbl>
    <w:p w14:paraId="557C5341" w14:textId="77777777" w:rsidR="00D16859" w:rsidRDefault="00D16859" w:rsidP="00D16859">
      <w:pPr>
        <w:jc w:val="both"/>
        <w:rPr>
          <w:sz w:val="22"/>
          <w:szCs w:val="22"/>
        </w:rPr>
      </w:pPr>
    </w:p>
    <w:tbl>
      <w:tblPr>
        <w:tblW w:w="1119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84"/>
        <w:gridCol w:w="3119"/>
        <w:gridCol w:w="6947"/>
        <w:gridCol w:w="311"/>
      </w:tblGrid>
      <w:tr w:rsidR="00554056" w14:paraId="3F68D10B" w14:textId="77777777" w:rsidTr="00554056"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2B65D" w14:textId="77777777" w:rsidR="00554056" w:rsidRDefault="00554056" w:rsidP="00227CA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PODACI O ZDRAVSTVENOM I RAZVOJNOM  STATUSU  DJETETA</w:t>
            </w:r>
          </w:p>
          <w:p w14:paraId="206AC7C8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7F0DC3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Broj osigurane osobe: _________________</w:t>
            </w:r>
          </w:p>
          <w:p w14:paraId="143FBDF8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Nadležni pedijatar (ime i prezime, adresa): _________________________</w:t>
            </w:r>
          </w:p>
          <w:p w14:paraId="6C679B8C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Nadležni stomatolog: ___________________________</w:t>
            </w:r>
          </w:p>
          <w:p w14:paraId="5DC73C80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4056" w14:paraId="7FB49060" w14:textId="77777777" w:rsidTr="00554056">
        <w:trPr>
          <w:gridBefore w:val="1"/>
          <w:gridAfter w:val="1"/>
          <w:wBefore w:w="538" w:type="dxa"/>
          <w:wAfter w:w="311" w:type="dxa"/>
          <w:cantSplit/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64F8" w14:textId="77777777" w:rsidR="00554056" w:rsidRDefault="00554056" w:rsidP="00227CA6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PREBOLJENE I ČESTE BOLESTI, STANJA , KRONIČNE BOLESTI: </w:t>
            </w:r>
          </w:p>
          <w:p w14:paraId="2FB64CFF" w14:textId="77777777" w:rsidR="00554056" w:rsidRDefault="00554056" w:rsidP="00227CA6">
            <w:pPr>
              <w:rPr>
                <w:rFonts w:ascii="Calibri" w:hAnsi="Calibri" w:cs="Calibri"/>
                <w:i/>
                <w:sz w:val="21"/>
              </w:rPr>
            </w:pPr>
            <w:r>
              <w:rPr>
                <w:rFonts w:ascii="Calibri" w:hAnsi="Calibri" w:cs="Calibri"/>
                <w:i/>
                <w:sz w:val="21"/>
              </w:rPr>
              <w:t xml:space="preserve">-češće respiratorne infekcije ,kronične bolesti , alergije, febrilne konvulzije, epilepsija; malformacije  urogenitalnog trakta, povrede i operacije, bolesti endokrinog sustava, kardiološke ili  druge </w:t>
            </w:r>
          </w:p>
        </w:tc>
      </w:tr>
      <w:tr w:rsidR="00554056" w14:paraId="05E6EDBE" w14:textId="77777777" w:rsidTr="00554056">
        <w:trPr>
          <w:gridBefore w:val="1"/>
          <w:gridAfter w:val="1"/>
          <w:wBefore w:w="538" w:type="dxa"/>
          <w:wAfter w:w="311" w:type="dxa"/>
          <w:cantSplit/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A67D" w14:textId="77777777" w:rsidR="00554056" w:rsidRDefault="00554056" w:rsidP="00227CA6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Molimo upišite ako je dijete boravilo u bolnici: </w:t>
            </w:r>
          </w:p>
        </w:tc>
      </w:tr>
      <w:tr w:rsidR="00554056" w14:paraId="7F385D9B" w14:textId="77777777" w:rsidTr="00554056">
        <w:trPr>
          <w:gridBefore w:val="1"/>
          <w:gridAfter w:val="1"/>
          <w:wBefore w:w="538" w:type="dxa"/>
          <w:wAfter w:w="311" w:type="dxa"/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DD2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2D2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Bolnica: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83C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554056" w14:paraId="799E1576" w14:textId="77777777" w:rsidTr="00554056">
        <w:trPr>
          <w:gridBefore w:val="1"/>
          <w:gridAfter w:val="1"/>
          <w:wBefore w:w="538" w:type="dxa"/>
          <w:wAfter w:w="311" w:type="dxa"/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E3C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F11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Koliko dana i razlog boravka: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6CA6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 dana,    zbog čega: </w:t>
            </w:r>
          </w:p>
        </w:tc>
      </w:tr>
      <w:tr w:rsidR="00554056" w14:paraId="0BA5883E" w14:textId="77777777" w:rsidTr="00554056">
        <w:trPr>
          <w:gridBefore w:val="1"/>
          <w:gridAfter w:val="1"/>
          <w:wBefore w:w="538" w:type="dxa"/>
          <w:wAfter w:w="311" w:type="dxa"/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521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E72A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Poteškoće zbog odvajanja :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30D8" w14:textId="77777777" w:rsidR="00554056" w:rsidRDefault="00554056" w:rsidP="00227CA6">
            <w:pPr>
              <w:rPr>
                <w:rFonts w:ascii="Calibri" w:hAnsi="Calibri" w:cs="Calibri"/>
                <w:bCs/>
                <w:i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2"/>
              </w:rPr>
              <w:t>NE       DA – koje:</w:t>
            </w:r>
          </w:p>
        </w:tc>
      </w:tr>
    </w:tbl>
    <w:p w14:paraId="686867B8" w14:textId="77777777" w:rsidR="00554056" w:rsidRDefault="00554056" w:rsidP="00554056">
      <w:pPr>
        <w:rPr>
          <w:rFonts w:ascii="Calibri" w:hAnsi="Calibri" w:cs="Calibri"/>
          <w:sz w:val="22"/>
          <w:szCs w:val="22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554056" w14:paraId="656E265B" w14:textId="77777777" w:rsidTr="00227CA6">
        <w:trPr>
          <w:cantSplit/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FCB3" w14:textId="77777777" w:rsidR="00554056" w:rsidRDefault="00554056" w:rsidP="00227CA6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Preboljene dječje zarazne bolesti: </w:t>
            </w:r>
            <w:r>
              <w:rPr>
                <w:rFonts w:ascii="Calibri" w:hAnsi="Calibri" w:cs="Calibri"/>
                <w:i/>
                <w:sz w:val="21"/>
              </w:rPr>
              <w:t>ospice, rubeola, kozice, šarlah, hripavac, ____________</w:t>
            </w:r>
          </w:p>
        </w:tc>
      </w:tr>
      <w:tr w:rsidR="00554056" w14:paraId="370CEE30" w14:textId="77777777" w:rsidTr="00227CA6">
        <w:trPr>
          <w:cantSplit/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6E43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Bolesti dišnih puteva: </w:t>
            </w:r>
            <w:r>
              <w:rPr>
                <w:rFonts w:ascii="Calibri" w:hAnsi="Calibri" w:cs="Calibri"/>
                <w:bCs/>
                <w:i/>
                <w:sz w:val="22"/>
              </w:rPr>
              <w:t>nikada-ponekad-često</w:t>
            </w:r>
            <w:r>
              <w:rPr>
                <w:rFonts w:ascii="Calibri" w:hAnsi="Calibri" w:cs="Calibri"/>
                <w:bCs/>
                <w:sz w:val="22"/>
              </w:rPr>
              <w:t xml:space="preserve"> (bronhitis, angina, upala grla, uha)</w:t>
            </w:r>
          </w:p>
        </w:tc>
      </w:tr>
      <w:tr w:rsidR="00554056" w14:paraId="3DC241CC" w14:textId="77777777" w:rsidTr="00227CA6">
        <w:trPr>
          <w:cantSplit/>
          <w:trHeight w:val="22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65DB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Problemi s disanjem: </w:t>
            </w:r>
            <w:r>
              <w:rPr>
                <w:rFonts w:ascii="Calibri" w:hAnsi="Calibri" w:cs="Calibri"/>
                <w:bCs/>
                <w:i/>
                <w:sz w:val="22"/>
              </w:rPr>
              <w:t xml:space="preserve">nikada-ponekad-često </w:t>
            </w:r>
            <w:r>
              <w:rPr>
                <w:rFonts w:ascii="Calibri" w:hAnsi="Calibri" w:cs="Calibri"/>
                <w:bCs/>
                <w:sz w:val="22"/>
              </w:rPr>
              <w:t>(hrkanje, začepljen nos)</w:t>
            </w:r>
          </w:p>
        </w:tc>
      </w:tr>
      <w:tr w:rsidR="00554056" w14:paraId="541B8FC6" w14:textId="77777777" w:rsidTr="00227CA6">
        <w:trPr>
          <w:cantSplit/>
          <w:trHeight w:val="22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14A3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Bolesti urogenitalnog sistema NE-DA (koja)</w:t>
            </w:r>
          </w:p>
        </w:tc>
      </w:tr>
      <w:tr w:rsidR="00554056" w14:paraId="5DE41FFA" w14:textId="77777777" w:rsidTr="00227CA6">
        <w:trPr>
          <w:cantSplit/>
          <w:trHeight w:val="22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19C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Bolesti probavnog trakta NE-DA (koja)</w:t>
            </w:r>
          </w:p>
        </w:tc>
      </w:tr>
      <w:tr w:rsidR="00554056" w14:paraId="3A187760" w14:textId="77777777" w:rsidTr="00227CA6">
        <w:trPr>
          <w:cantSplit/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9FA7" w14:textId="77777777" w:rsidR="00554056" w:rsidRDefault="00554056" w:rsidP="00227CA6">
            <w:pPr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>Konvulzije NE-DA  u dobi od :</w:t>
            </w:r>
          </w:p>
        </w:tc>
      </w:tr>
      <w:tr w:rsidR="00554056" w14:paraId="73E04657" w14:textId="77777777" w:rsidTr="00227CA6">
        <w:trPr>
          <w:cantSplit/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7012" w14:textId="77777777" w:rsidR="00554056" w:rsidRDefault="00554056" w:rsidP="00227CA6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Alergije NE-DA (na što?)</w:t>
            </w:r>
          </w:p>
        </w:tc>
      </w:tr>
      <w:tr w:rsidR="00554056" w14:paraId="196B9592" w14:textId="77777777" w:rsidTr="00227CA6">
        <w:trPr>
          <w:cantSplit/>
          <w:trHeight w:val="22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75B5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Traume (povrede, potres mozga) NE-DA</w:t>
            </w:r>
          </w:p>
        </w:tc>
      </w:tr>
      <w:tr w:rsidR="00554056" w14:paraId="2729CEBB" w14:textId="77777777" w:rsidTr="00227CA6">
        <w:trPr>
          <w:cantSplit/>
          <w:trHeight w:val="22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BC68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Sluh uredan? DA-NE</w:t>
            </w:r>
          </w:p>
        </w:tc>
      </w:tr>
      <w:tr w:rsidR="00554056" w14:paraId="53E1B9D5" w14:textId="77777777" w:rsidTr="00227CA6">
        <w:trPr>
          <w:cantSplit/>
          <w:trHeight w:val="26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9376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Vid uredan? DA-NE</w:t>
            </w:r>
          </w:p>
        </w:tc>
      </w:tr>
      <w:tr w:rsidR="00554056" w14:paraId="2979FB9A" w14:textId="77777777" w:rsidTr="00227CA6">
        <w:trPr>
          <w:cantSplit/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016A" w14:textId="77777777" w:rsidR="00554056" w:rsidRDefault="00554056" w:rsidP="00227CA6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KOD POVIŠENE TJELESNE TEMPERATURE DIJETE UZIMA?</w:t>
            </w:r>
          </w:p>
        </w:tc>
      </w:tr>
    </w:tbl>
    <w:p w14:paraId="47B61059" w14:textId="77777777" w:rsidR="00D16859" w:rsidRDefault="00D16859" w:rsidP="00D16859">
      <w:pPr>
        <w:jc w:val="both"/>
        <w:rPr>
          <w:sz w:val="22"/>
          <w:szCs w:val="22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0"/>
        <w:gridCol w:w="7186"/>
      </w:tblGrid>
      <w:tr w:rsidR="00554056" w14:paraId="7C5FE1D6" w14:textId="77777777" w:rsidTr="00227CA6">
        <w:trPr>
          <w:cantSplit/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F229" w14:textId="77777777" w:rsidR="00554056" w:rsidRDefault="00554056" w:rsidP="006A205C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Molimo upišite ako je dijete uključeno u praćenje ili terapiju  specijalista (npr. fizijatra,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neuropedijatra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, logopeda,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rehabilitatora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, psihologa, fizioterapeuta , stručnjaka druge predškolske ustanove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itd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>):</w:t>
            </w:r>
          </w:p>
        </w:tc>
      </w:tr>
      <w:tr w:rsidR="00554056" w14:paraId="5184622A" w14:textId="77777777" w:rsidTr="00227CA6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1DF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06B0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Koja ustanova: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45C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554056" w14:paraId="021F5C4F" w14:textId="77777777" w:rsidTr="00227CA6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FCE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F6EB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Koji vrsta stručnjaka: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A1F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554056" w14:paraId="77804FA1" w14:textId="77777777" w:rsidTr="00227CA6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FC66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834B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Koja terapija :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B20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107BC349" w14:textId="77777777" w:rsidR="00554056" w:rsidRDefault="00554056" w:rsidP="00554056">
      <w:pPr>
        <w:rPr>
          <w:rFonts w:ascii="Calibri" w:hAnsi="Calibri" w:cs="Calibri"/>
          <w:color w:val="00B050"/>
          <w:sz w:val="22"/>
          <w:szCs w:val="22"/>
        </w:rPr>
      </w:pPr>
    </w:p>
    <w:p w14:paraId="76FF7B4B" w14:textId="77777777" w:rsidR="00330059" w:rsidRDefault="00330059" w:rsidP="00554056">
      <w:pPr>
        <w:rPr>
          <w:rFonts w:ascii="Calibri" w:hAnsi="Calibri" w:cs="Calibri"/>
          <w:color w:val="00B050"/>
          <w:sz w:val="22"/>
          <w:szCs w:val="22"/>
        </w:rPr>
      </w:pPr>
    </w:p>
    <w:p w14:paraId="4229D9CB" w14:textId="77777777" w:rsidR="00330059" w:rsidRDefault="00330059" w:rsidP="00554056">
      <w:pPr>
        <w:rPr>
          <w:rFonts w:ascii="Calibri" w:hAnsi="Calibri" w:cs="Calibri"/>
          <w:color w:val="00B050"/>
          <w:sz w:val="22"/>
          <w:szCs w:val="22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066"/>
      </w:tblGrid>
      <w:tr w:rsidR="00554056" w14:paraId="22A5DB23" w14:textId="77777777" w:rsidTr="00227CA6">
        <w:trPr>
          <w:cantSplit/>
          <w:trHeight w:val="22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09CD" w14:textId="77777777" w:rsidR="00554056" w:rsidRDefault="00554056" w:rsidP="00227CA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 xml:space="preserve">   Dijete ima teškoće  u razvoju:</w:t>
            </w:r>
          </w:p>
        </w:tc>
      </w:tr>
      <w:tr w:rsidR="00554056" w14:paraId="72C4EA80" w14:textId="77777777" w:rsidTr="00227CA6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8323" w14:textId="77777777" w:rsidR="00554056" w:rsidRDefault="00554056" w:rsidP="00227CA6">
            <w:pPr>
              <w:numPr>
                <w:ilvl w:val="0"/>
                <w:numId w:val="5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C31D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Nalazi i mišljenja tijela vještačenja ili rješenja HZZO -a:                NE          DA</w:t>
            </w:r>
          </w:p>
        </w:tc>
      </w:tr>
      <w:tr w:rsidR="00554056" w14:paraId="6EAE16AD" w14:textId="77777777" w:rsidTr="00227CA6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D5" w14:textId="77777777" w:rsidR="00554056" w:rsidRDefault="00554056" w:rsidP="00227CA6">
            <w:pPr>
              <w:numPr>
                <w:ilvl w:val="0"/>
                <w:numId w:val="5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5E72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Medicinski i drugi nalazi:                                                                     NE          DA</w:t>
            </w:r>
          </w:p>
        </w:tc>
      </w:tr>
      <w:tr w:rsidR="00554056" w14:paraId="4F6E4198" w14:textId="77777777" w:rsidTr="00227CA6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DD4" w14:textId="77777777" w:rsidR="00554056" w:rsidRDefault="00554056" w:rsidP="00227CA6">
            <w:pPr>
              <w:numPr>
                <w:ilvl w:val="0"/>
                <w:numId w:val="5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15E9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Ako DA  koje teškoće:</w:t>
            </w:r>
          </w:p>
        </w:tc>
      </w:tr>
      <w:tr w:rsidR="00554056" w14:paraId="6C0805E5" w14:textId="77777777" w:rsidTr="00227CA6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5AA" w14:textId="77777777" w:rsidR="00554056" w:rsidRDefault="00554056" w:rsidP="00227CA6">
            <w:pPr>
              <w:numPr>
                <w:ilvl w:val="0"/>
                <w:numId w:val="5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A59C" w14:textId="77777777" w:rsidR="00554056" w:rsidRDefault="00554056" w:rsidP="00227C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Vrste teškoća :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oštećenja vida , oštećenja sluha , poremećaji govorno –glasovne komunikacije i specifične teškoće u učenju, tjelesni invaliditet, intelektualno zaostajanje, poremećaji u ponašanju uvjetovani organskim faktorima ili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progredirajućim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psihopatološkim stanjem, autizam, postojanje više vrsta i stupnjeva teškoća u psihofizičkom razvoju</w:t>
            </w:r>
          </w:p>
        </w:tc>
      </w:tr>
    </w:tbl>
    <w:p w14:paraId="0AD71330" w14:textId="77777777" w:rsidR="00554056" w:rsidRDefault="00554056" w:rsidP="00554056">
      <w:pPr>
        <w:ind w:left="720"/>
        <w:rPr>
          <w:rFonts w:ascii="Calibri" w:hAnsi="Calibri" w:cs="Calibri"/>
          <w:b/>
          <w:color w:val="00B050"/>
        </w:rPr>
      </w:pPr>
    </w:p>
    <w:p w14:paraId="7807DFB1" w14:textId="77777777" w:rsidR="00554056" w:rsidRDefault="00554056" w:rsidP="00554056">
      <w:pPr>
        <w:rPr>
          <w:rFonts w:ascii="Calibri" w:hAnsi="Calibri"/>
          <w:b/>
          <w:color w:val="0D0D0D"/>
          <w:sz w:val="28"/>
          <w:szCs w:val="28"/>
        </w:rPr>
      </w:pPr>
      <w:r>
        <w:rPr>
          <w:rFonts w:ascii="Calibri" w:hAnsi="Calibri"/>
          <w:b/>
          <w:color w:val="0D0D0D"/>
          <w:sz w:val="28"/>
          <w:szCs w:val="28"/>
        </w:rPr>
        <w:t xml:space="preserve">MOTORIČKI  I  SENZORIČKI RAZVOJ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4"/>
        <w:gridCol w:w="10066"/>
      </w:tblGrid>
      <w:tr w:rsidR="00554056" w14:paraId="696D3457" w14:textId="77777777" w:rsidTr="00227CA6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7F89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9CE3" w14:textId="77777777" w:rsidR="00554056" w:rsidRDefault="00554056" w:rsidP="00227C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Kako procjenjujete motorički razvoj svojeg djeteta: a) izrazito spretnom  b) prosječno</w:t>
            </w:r>
          </w:p>
          <w:p w14:paraId="36397C71" w14:textId="77777777" w:rsidR="00554056" w:rsidRDefault="00554056" w:rsidP="00227C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c) izrazito nespretno</w:t>
            </w:r>
          </w:p>
          <w:p w14:paraId="5667DBEF" w14:textId="77777777" w:rsidR="00554056" w:rsidRDefault="00554056" w:rsidP="00227CA6">
            <w:pPr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554056" w14:paraId="045AF72E" w14:textId="77777777" w:rsidTr="00227CA6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E99D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7F71E" w14:textId="77777777" w:rsidR="00554056" w:rsidRDefault="00554056" w:rsidP="00227C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Uočavate li neke od niže navedenih specifičnosti u motoričkom razvoju svoga djeteta:</w:t>
            </w:r>
          </w:p>
          <w:p w14:paraId="4F4FED86" w14:textId="77777777" w:rsidR="00554056" w:rsidRDefault="00554056" w:rsidP="00227C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a) Nespretnost (češće padanje- „</w:t>
            </w:r>
            <w:proofErr w:type="spellStart"/>
            <w:r>
              <w:rPr>
                <w:rFonts w:ascii="Calibri" w:hAnsi="Calibri"/>
              </w:rPr>
              <w:t>popikavanje</w:t>
            </w:r>
            <w:proofErr w:type="spellEnd"/>
            <w:r>
              <w:rPr>
                <w:rFonts w:ascii="Calibri" w:hAnsi="Calibri"/>
              </w:rPr>
              <w:t xml:space="preserve">“ i sudaranje s predmetima) </w:t>
            </w:r>
          </w:p>
          <w:p w14:paraId="48580D4A" w14:textId="77777777" w:rsidR="00554056" w:rsidRDefault="00554056" w:rsidP="00227CA6">
            <w:pPr>
              <w:pStyle w:val="Odlomakpopisa"/>
              <w:ind w:left="0"/>
            </w:pPr>
            <w:r>
              <w:t xml:space="preserve">b) Sklonost povredama  c) Pojačano motorno kretanje (živahno) d) Hod na prstima e)Ne voli se kretati  </w:t>
            </w:r>
          </w:p>
          <w:p w14:paraId="7502B808" w14:textId="77777777" w:rsidR="00554056" w:rsidRDefault="00554056" w:rsidP="00227CA6">
            <w:pPr>
              <w:pStyle w:val="Odlomakpopisa"/>
              <w:ind w:left="0"/>
            </w:pPr>
            <w:r>
              <w:t>f) Ostalo____________________________________</w:t>
            </w:r>
          </w:p>
        </w:tc>
      </w:tr>
      <w:tr w:rsidR="00554056" w14:paraId="05B1671B" w14:textId="77777777" w:rsidTr="00227CA6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6552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0CAD0" w14:textId="77777777" w:rsidR="00554056" w:rsidRDefault="00554056" w:rsidP="00227CA6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Kojom rukom se dijete pretežno koristi __________________________</w:t>
            </w:r>
          </w:p>
        </w:tc>
      </w:tr>
      <w:tr w:rsidR="00554056" w14:paraId="54A0E450" w14:textId="77777777" w:rsidTr="00227CA6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D2C9C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5202F" w14:textId="77777777" w:rsidR="00554056" w:rsidRDefault="00554056" w:rsidP="00227CA6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Pokazuje li dijete preosjetljivost na podražaje iz okoline: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a) zvuk b) dodir c) svjetlosne promjene d) miris </w:t>
            </w:r>
          </w:p>
          <w:p w14:paraId="0C2077CE" w14:textId="77777777" w:rsidR="00554056" w:rsidRDefault="00554056" w:rsidP="00227C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e) okus f) vrtnju, ljuljanje g) ostalo___________________________</w:t>
            </w:r>
          </w:p>
        </w:tc>
      </w:tr>
    </w:tbl>
    <w:p w14:paraId="3B63C008" w14:textId="77777777" w:rsidR="00D16859" w:rsidRDefault="00D16859" w:rsidP="00D16859">
      <w:pPr>
        <w:jc w:val="both"/>
        <w:rPr>
          <w:sz w:val="22"/>
          <w:szCs w:val="22"/>
        </w:rPr>
      </w:pPr>
    </w:p>
    <w:p w14:paraId="7CCACD1E" w14:textId="77777777" w:rsidR="00554056" w:rsidRDefault="00554056" w:rsidP="00554056">
      <w:pPr>
        <w:ind w:left="284" w:hanging="14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KOMUNIKACIJSKI I  JEZIČNO GOVORNI RAZVOJ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4"/>
        <w:gridCol w:w="10066"/>
      </w:tblGrid>
      <w:tr w:rsidR="00554056" w14:paraId="4DEF3DE4" w14:textId="77777777" w:rsidTr="00227CA6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BEC6A" w14:textId="77777777" w:rsidR="00554056" w:rsidRDefault="00554056" w:rsidP="00227CA6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9635E" w14:textId="77777777" w:rsidR="00554056" w:rsidRDefault="00554056" w:rsidP="00227CA6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-Izgovara li vaše dijete pravilno sve glasove hrvatskog jezika        DA    NE   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14:paraId="7C05E436" w14:textId="77777777" w:rsidR="00554056" w:rsidRDefault="00554056" w:rsidP="00227CA6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-Ima li vaše dijete promjene u ritmu i tempu govora (zastajkivanja, ponavljanja, ubrzavanja u govoru)      </w:t>
            </w:r>
          </w:p>
          <w:p w14:paraId="0910EE5F" w14:textId="77777777" w:rsidR="00554056" w:rsidRDefault="00554056" w:rsidP="00227CA6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    NE </w:t>
            </w:r>
          </w:p>
          <w:p w14:paraId="699564A3" w14:textId="77777777" w:rsidR="00554056" w:rsidRDefault="00554056" w:rsidP="00227CA6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-Jezično-govorni razvoj svog djeteta biste opisali kao: </w:t>
            </w:r>
            <w:r>
              <w:rPr>
                <w:rFonts w:ascii="Calibri" w:hAnsi="Calibri"/>
                <w:i/>
                <w:sz w:val="22"/>
                <w:szCs w:val="22"/>
              </w:rPr>
              <w:t>a) usporen  b) uredan  c) napredan</w:t>
            </w:r>
          </w:p>
          <w:p w14:paraId="2342AEE9" w14:textId="77777777" w:rsidR="00554056" w:rsidRDefault="00554056" w:rsidP="00227CA6">
            <w:pPr>
              <w:pBdr>
                <w:top w:val="single" w:sz="4" w:space="1" w:color="auto"/>
                <w:right w:val="single" w:sz="4" w:space="4" w:color="auto"/>
              </w:pBd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-Živi  </w:t>
            </w:r>
            <w:r>
              <w:rPr>
                <w:rFonts w:ascii="Calibri" w:hAnsi="Calibri"/>
                <w:sz w:val="22"/>
                <w:szCs w:val="22"/>
              </w:rPr>
              <w:t>li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dijete u  višejezičnoj sredini ?   DA   NE ,  koji je primarni jezik u obiteljskoj sredini ? </w:t>
            </w:r>
          </w:p>
          <w:p w14:paraId="503CF77C" w14:textId="77777777" w:rsidR="00554056" w:rsidRDefault="00554056" w:rsidP="00227CA6">
            <w:pPr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E26389B" w14:textId="77777777" w:rsidR="00554056" w:rsidRDefault="00554056" w:rsidP="00D16859">
      <w:pPr>
        <w:jc w:val="both"/>
        <w:rPr>
          <w:sz w:val="22"/>
          <w:szCs w:val="22"/>
        </w:rPr>
      </w:pPr>
    </w:p>
    <w:tbl>
      <w:tblPr>
        <w:tblW w:w="10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36"/>
        <w:gridCol w:w="284"/>
        <w:gridCol w:w="283"/>
        <w:gridCol w:w="709"/>
        <w:gridCol w:w="992"/>
        <w:gridCol w:w="872"/>
        <w:gridCol w:w="4093"/>
      </w:tblGrid>
      <w:tr w:rsidR="00CF30DD" w14:paraId="4F430B2C" w14:textId="77777777" w:rsidTr="00CF30DD"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5677E9" w14:textId="77777777" w:rsidR="00CF30DD" w:rsidRDefault="00CF30DD" w:rsidP="00F626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PODACI O SOCIJALNOM I EMOCIONALNOM RAZVOJU DJETETA:</w:t>
            </w:r>
          </w:p>
        </w:tc>
      </w:tr>
      <w:tr w:rsidR="00CF30DD" w14:paraId="329A5035" w14:textId="77777777" w:rsidTr="00CF30DD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0758B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7A382D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DIJETE JE POHAĐALO VRTIĆ:   NE      DA      koji: ________________________________________        </w:t>
            </w:r>
          </w:p>
          <w:p w14:paraId="1FC9F8A8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Vrijeme upisa ________________   Vrijeme ispisa _________________ Razlog ispisa __________________</w:t>
            </w:r>
          </w:p>
          <w:p w14:paraId="2255047F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F30DD" w14:paraId="36CB4E63" w14:textId="77777777" w:rsidTr="00CF30DD">
        <w:trPr>
          <w:trHeight w:val="300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373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D3C695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Ako da, kako se prilagodilo: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619DE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 teško    b) bez većih problema</w:t>
            </w:r>
          </w:p>
        </w:tc>
      </w:tr>
      <w:tr w:rsidR="00CF30DD" w14:paraId="5637489F" w14:textId="77777777" w:rsidTr="00CF30DD">
        <w:trPr>
          <w:trHeight w:val="31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5CE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6A8182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DIJETE SE OD BLISKIH OSOBA  ODVAJA: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7319D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 teško    b) bez većih problema  c) nije se odvajalo</w:t>
            </w:r>
          </w:p>
        </w:tc>
      </w:tr>
      <w:tr w:rsidR="00CF30DD" w14:paraId="2122394E" w14:textId="77777777" w:rsidTr="00CF30DD">
        <w:trPr>
          <w:trHeight w:val="20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DE1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9CB8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Odvajanja od roditelja bila su: </w:t>
            </w:r>
          </w:p>
          <w:p w14:paraId="0A23F95E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 kraća (nekoliko sati)   b) duža (više dana)   Razlog dužeg odvajanja ________________________________</w:t>
            </w:r>
          </w:p>
        </w:tc>
      </w:tr>
      <w:tr w:rsidR="00CF30DD" w14:paraId="707B3653" w14:textId="77777777" w:rsidTr="00CF30DD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AFB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7A42" w14:textId="77777777" w:rsidR="00CF30DD" w:rsidRPr="007E10A7" w:rsidRDefault="00CF30DD" w:rsidP="00F6269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Tko je do sada čuvao dijete?</w:t>
            </w:r>
          </w:p>
        </w:tc>
      </w:tr>
      <w:tr w:rsidR="00CF30DD" w14:paraId="216BDAE8" w14:textId="77777777" w:rsidTr="00CF30DD">
        <w:trPr>
          <w:trHeight w:val="22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420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0C6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Koja osoba provodi najviše vremena s djetetom?</w:t>
            </w:r>
          </w:p>
        </w:tc>
      </w:tr>
      <w:tr w:rsidR="00CF30DD" w14:paraId="4F50DFB7" w14:textId="77777777" w:rsidTr="00CF30DD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AFE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476B68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 KONTAKTU S NEPOZNATIM LJUDIMA dijete najčešće: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0330D" w14:textId="77777777" w:rsidR="00CF30DD" w:rsidRDefault="00CF30DD" w:rsidP="00F6269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 početku je oprezno </w:t>
            </w:r>
          </w:p>
          <w:p w14:paraId="24E32B07" w14:textId="77777777" w:rsidR="00CF30DD" w:rsidRDefault="00CF30DD" w:rsidP="00F6269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teže prihvaća nove ljude</w:t>
            </w:r>
          </w:p>
          <w:p w14:paraId="39F672F3" w14:textId="77777777" w:rsidR="00CF30DD" w:rsidRDefault="00CF30DD" w:rsidP="00F6269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odmah prihvaća kontakt </w:t>
            </w:r>
          </w:p>
          <w:p w14:paraId="3EA4B217" w14:textId="77777777" w:rsidR="00CF30DD" w:rsidRDefault="00CF30DD" w:rsidP="00F6269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nema distancu prema nepoznatima </w:t>
            </w:r>
          </w:p>
        </w:tc>
      </w:tr>
      <w:tr w:rsidR="00CF30DD" w14:paraId="3F41E8B1" w14:textId="77777777" w:rsidTr="00CF30DD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354A2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F2ACEF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Dijete je do sada imalo KONTAKT S DRUGOM DJECOM: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E11DD3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rijetko,    povremeno,    često</w:t>
            </w:r>
          </w:p>
        </w:tc>
      </w:tr>
      <w:tr w:rsidR="00CF30DD" w14:paraId="3186E41E" w14:textId="77777777" w:rsidTr="00361EB5">
        <w:trPr>
          <w:trHeight w:val="160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B40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8D4FF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Primjećujete li kod svojeg djeteta:</w:t>
            </w:r>
          </w:p>
          <w:p w14:paraId="02CFFFF3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-škripanje zubima                  </w:t>
            </w:r>
          </w:p>
          <w:p w14:paraId="009AC16E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-guranje ruke u usta</w:t>
            </w:r>
          </w:p>
          <w:p w14:paraId="4BFB5CA0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-masturbacija</w:t>
            </w:r>
          </w:p>
          <w:p w14:paraId="051D316D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-grickanje noktiju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DD805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64552536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318169F3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-čupkanje kose                               -kopanje nosa</w:t>
            </w:r>
          </w:p>
          <w:p w14:paraId="4CCA673E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-sisanje prsta                                 -mucanje</w:t>
            </w:r>
          </w:p>
          <w:p w14:paraId="0BE798CF" w14:textId="77777777" w:rsidR="00CF30DD" w:rsidRDefault="00CF30DD" w:rsidP="00F6269E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-ljuljanje glavom ili tijelom</w:t>
            </w:r>
          </w:p>
          <w:p w14:paraId="4EDDE429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-tikovi</w:t>
            </w:r>
          </w:p>
        </w:tc>
      </w:tr>
      <w:tr w:rsidR="00361EB5" w14:paraId="53F8EDDF" w14:textId="77777777" w:rsidTr="00CF30DD">
        <w:trPr>
          <w:trHeight w:val="26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9F8" w14:textId="77777777" w:rsidR="00361EB5" w:rsidRDefault="00361EB5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8C51F" w14:textId="77777777" w:rsidR="00361EB5" w:rsidRDefault="00361EB5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 EMOCIJAMA, RASPOLOŽENJU I NAVIKAMA SE JAVLJA: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EE851" w14:textId="77777777" w:rsidR="00361EB5" w:rsidRDefault="00361EB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>pokazuje strah od nekih situacija, mraka, osoba, maski, zvukova i životinja</w:t>
            </w:r>
          </w:p>
          <w:p w14:paraId="25732BCB" w14:textId="77777777" w:rsidR="00361EB5" w:rsidRDefault="00361EB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>jako je uznemireno kada se odvoji od roditelja</w:t>
            </w:r>
          </w:p>
          <w:p w14:paraId="4E63BF58" w14:textId="77777777" w:rsidR="00361EB5" w:rsidRDefault="00361EB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 xml:space="preserve">žali se na bolove u </w:t>
            </w:r>
            <w:proofErr w:type="spellStart"/>
            <w:r>
              <w:rPr>
                <w:rFonts w:cs="Calibri"/>
                <w:bCs/>
                <w:i/>
              </w:rPr>
              <w:t>trbuhu,glavi</w:t>
            </w:r>
            <w:proofErr w:type="spellEnd"/>
            <w:r>
              <w:rPr>
                <w:rFonts w:cs="Calibri"/>
                <w:bCs/>
                <w:i/>
              </w:rPr>
              <w:t xml:space="preserve"> itd.</w:t>
            </w:r>
          </w:p>
          <w:p w14:paraId="63B08070" w14:textId="77777777" w:rsidR="00361EB5" w:rsidRDefault="00361EB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>često se opire zahtjevima, često govori ne i neću, ljuti se, ima ispade bijesa</w:t>
            </w:r>
          </w:p>
          <w:p w14:paraId="053C30FE" w14:textId="77777777" w:rsidR="00361EB5" w:rsidRDefault="00361EB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>pokazuje ljubomoru</w:t>
            </w:r>
          </w:p>
          <w:p w14:paraId="71302DC1" w14:textId="77777777" w:rsidR="00361EB5" w:rsidRDefault="00361EB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>puno plače</w:t>
            </w:r>
          </w:p>
          <w:p w14:paraId="605828C4" w14:textId="77777777" w:rsidR="00361EB5" w:rsidRDefault="00361EB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>ima respiratorne afektivne krize</w:t>
            </w:r>
          </w:p>
          <w:p w14:paraId="3120D786" w14:textId="77777777" w:rsidR="00361EB5" w:rsidRPr="00361EB5" w:rsidRDefault="007706F5" w:rsidP="00361EB5">
            <w:pPr>
              <w:pStyle w:val="Odlomakpopisa"/>
              <w:numPr>
                <w:ilvl w:val="0"/>
                <w:numId w:val="22"/>
              </w:numPr>
              <w:rPr>
                <w:rFonts w:cs="Calibri"/>
                <w:bCs/>
                <w:i/>
              </w:rPr>
            </w:pPr>
            <w:r>
              <w:rPr>
                <w:rFonts w:cs="Calibri"/>
                <w:bCs/>
                <w:i/>
              </w:rPr>
              <w:t>pokazu</w:t>
            </w:r>
            <w:r w:rsidR="00361EB5">
              <w:rPr>
                <w:rFonts w:cs="Calibri"/>
                <w:bCs/>
                <w:i/>
              </w:rPr>
              <w:t>j</w:t>
            </w:r>
            <w:r>
              <w:rPr>
                <w:rFonts w:cs="Calibri"/>
                <w:bCs/>
                <w:i/>
              </w:rPr>
              <w:t>e</w:t>
            </w:r>
            <w:r w:rsidR="00361EB5">
              <w:rPr>
                <w:rFonts w:cs="Calibri"/>
                <w:bCs/>
                <w:i/>
              </w:rPr>
              <w:t xml:space="preserve"> tikove, </w:t>
            </w:r>
            <w:proofErr w:type="spellStart"/>
            <w:r w:rsidR="00361EB5">
              <w:rPr>
                <w:rFonts w:cs="Calibri"/>
                <w:bCs/>
                <w:i/>
              </w:rPr>
              <w:t>treše</w:t>
            </w:r>
            <w:r w:rsidR="006D601A">
              <w:rPr>
                <w:rFonts w:cs="Calibri"/>
                <w:bCs/>
                <w:i/>
              </w:rPr>
              <w:t>nje</w:t>
            </w:r>
            <w:proofErr w:type="spellEnd"/>
            <w:r w:rsidR="006D601A">
              <w:rPr>
                <w:rFonts w:cs="Calibri"/>
                <w:bCs/>
                <w:i/>
              </w:rPr>
              <w:t xml:space="preserve"> rukama, neobični pokreti ru</w:t>
            </w:r>
            <w:r w:rsidR="00361EB5">
              <w:rPr>
                <w:rFonts w:cs="Calibri"/>
                <w:bCs/>
                <w:i/>
              </w:rPr>
              <w:t>kama u blizini lica, griženje noktiju, griženje samog sebe, ljuljanje, uvrtanje kose, skakutanje na mjestu, vrtnju oko sebe, hoda</w:t>
            </w:r>
            <w:r w:rsidR="00377051">
              <w:rPr>
                <w:rFonts w:cs="Calibri"/>
                <w:bCs/>
                <w:i/>
              </w:rPr>
              <w:t>n</w:t>
            </w:r>
            <w:r w:rsidR="00361EB5">
              <w:rPr>
                <w:rFonts w:cs="Calibri"/>
                <w:bCs/>
                <w:i/>
              </w:rPr>
              <w:t>je u krug, drugo:</w:t>
            </w:r>
          </w:p>
        </w:tc>
      </w:tr>
      <w:tr w:rsidR="00CF30DD" w14:paraId="5D19B860" w14:textId="77777777" w:rsidTr="00CF30DD"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CA54B6" w14:textId="77777777" w:rsidR="004B0959" w:rsidRDefault="004B0959" w:rsidP="00F6269E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02095A5" w14:textId="77777777" w:rsidR="00CF30DD" w:rsidRDefault="00CF30DD" w:rsidP="00F6269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OBILJEŽJA DJETETOVE IGRE,  PAŽNJE I SPOZNAJE:</w:t>
            </w:r>
          </w:p>
        </w:tc>
      </w:tr>
      <w:tr w:rsidR="00CF30DD" w14:paraId="7535BFB0" w14:textId="77777777" w:rsidTr="006332CF">
        <w:trPr>
          <w:cantSplit/>
          <w:trHeight w:val="37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81F" w14:textId="77777777" w:rsidR="00CF30DD" w:rsidRDefault="00CF30DD" w:rsidP="00F6269E">
            <w:pPr>
              <w:numPr>
                <w:ilvl w:val="0"/>
                <w:numId w:val="11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00A8" w14:textId="77777777" w:rsidR="00CF30DD" w:rsidRDefault="00CF30DD" w:rsidP="00F626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Koju aktivnost/igru/igračku dijete osobito voli? _____________________________</w:t>
            </w:r>
          </w:p>
          <w:p w14:paraId="3C110D3D" w14:textId="77777777" w:rsidR="006332CF" w:rsidRDefault="006332CF" w:rsidP="00F6269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32CF" w14:paraId="6ACBE5DC" w14:textId="77777777" w:rsidTr="00CF30DD">
        <w:trPr>
          <w:cantSplit/>
          <w:trHeight w:val="42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DAC" w14:textId="77777777" w:rsidR="006332CF" w:rsidRDefault="006332CF" w:rsidP="00F6269E">
            <w:pPr>
              <w:numPr>
                <w:ilvl w:val="0"/>
                <w:numId w:val="11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758" w14:textId="77777777" w:rsidR="006332CF" w:rsidRDefault="006332CF" w:rsidP="00F626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Koliko dugo dijete može provesti u samostalnoj igri: __________ i koja je to igra?</w:t>
            </w:r>
          </w:p>
        </w:tc>
      </w:tr>
      <w:tr w:rsidR="00CF30DD" w14:paraId="08901424" w14:textId="77777777" w:rsidTr="00CF30DD">
        <w:trPr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049" w14:textId="77777777" w:rsidR="00CF30DD" w:rsidRDefault="00CF30DD" w:rsidP="00F6269E">
            <w:pPr>
              <w:numPr>
                <w:ilvl w:val="0"/>
                <w:numId w:val="11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51A3" w14:textId="77777777" w:rsidR="00CF30DD" w:rsidRDefault="00CF30DD" w:rsidP="00F6269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POKAZUJE INTERES ZA:</w:t>
            </w:r>
          </w:p>
          <w:p w14:paraId="286D87C6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istraživanje, aktivno upoznavanje okoline, baratanje predmet</w:t>
            </w:r>
            <w:r w:rsidR="00525E58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ima, igračkama : okretanje, </w:t>
            </w:r>
            <w:proofErr w:type="spellStart"/>
            <w:r w:rsidR="00525E58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tres</w:t>
            </w: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enje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, bacanje, umetanje, sastavljanje, rastavljanje...</w:t>
            </w:r>
          </w:p>
          <w:p w14:paraId="0CFE7B31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učenje o pojmovima iz bliže i šire okoline , životinjama, biljkama, igračkama...</w:t>
            </w:r>
          </w:p>
          <w:p w14:paraId="19C8CC7D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interes za slova, brojke</w:t>
            </w:r>
          </w:p>
          <w:p w14:paraId="4759880A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slaganje slagarica</w:t>
            </w:r>
          </w:p>
          <w:p w14:paraId="50C4BD0D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građenje: toranj od kocaka, vlak,  kuće, garaže, naselja, </w:t>
            </w:r>
          </w:p>
          <w:p w14:paraId="26957843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oponašanje radnji koje je vidjelo: telefoniranje, češljanje, hranjenje lutke , igre s podjelom uloga </w:t>
            </w:r>
          </w:p>
          <w:p w14:paraId="4F336254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crtanje, slikanje</w:t>
            </w:r>
          </w:p>
          <w:p w14:paraId="01500F01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igre vodom , pijeskom, plastelinom</w:t>
            </w:r>
          </w:p>
          <w:p w14:paraId="775C4EB6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gledanje slikovnica, slušanje priča, pričanje događaja, priča </w:t>
            </w:r>
          </w:p>
          <w:p w14:paraId="2B44828C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slušanje glazbe, pjevanje pjesmica, glumu</w:t>
            </w:r>
          </w:p>
          <w:p w14:paraId="7E50FF8F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igre s kretanjem - hodanje, trčanje, skakanje, penjanje, provlačenje, vožnja tricikla, bicikla, plesanje </w:t>
            </w:r>
          </w:p>
          <w:p w14:paraId="046914D4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strane jezike:</w:t>
            </w:r>
          </w:p>
          <w:p w14:paraId="4E50B081" w14:textId="77777777" w:rsidR="00CF30DD" w:rsidRDefault="00CF30DD" w:rsidP="00F6269E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nešto drugo: </w:t>
            </w:r>
          </w:p>
        </w:tc>
      </w:tr>
      <w:tr w:rsidR="00CF30DD" w14:paraId="33EE720C" w14:textId="77777777" w:rsidTr="00CF30DD">
        <w:trPr>
          <w:cantSplit/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34D" w14:textId="77777777" w:rsidR="00CF30DD" w:rsidRDefault="00CF30DD" w:rsidP="00F6269E">
            <w:pPr>
              <w:numPr>
                <w:ilvl w:val="0"/>
                <w:numId w:val="11"/>
              </w:numPr>
              <w:ind w:left="0" w:firstLine="0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99F" w14:textId="77777777" w:rsidR="00CF30DD" w:rsidRDefault="00CF30DD" w:rsidP="00F626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 RAZVOJU SPOZNAJE – uspoređujući svoje dijete s vršnjacima, primjećujete li da:</w:t>
            </w:r>
          </w:p>
          <w:p w14:paraId="064E4888" w14:textId="77777777" w:rsidR="00CF30DD" w:rsidRDefault="00CF30DD" w:rsidP="00F6269E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pokazuje uspjeh  kao i djeca njegove dobi</w:t>
            </w:r>
          </w:p>
          <w:p w14:paraId="04412CA0" w14:textId="77777777" w:rsidR="00CF30DD" w:rsidRDefault="00CF30DD" w:rsidP="00F6269E">
            <w:pPr>
              <w:numPr>
                <w:ilvl w:val="0"/>
                <w:numId w:val="14"/>
              </w:num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potrebno ga je poticati</w:t>
            </w:r>
          </w:p>
          <w:p w14:paraId="5359B7D6" w14:textId="77777777" w:rsidR="00CF30DD" w:rsidRDefault="00CF30DD" w:rsidP="00F6269E">
            <w:pPr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radi prije, brže, uspješnije i drukčije od svojih vršnjaka te ima bolja i viša postignuća</w:t>
            </w:r>
          </w:p>
        </w:tc>
      </w:tr>
      <w:tr w:rsidR="00CF30DD" w14:paraId="7C7CB8DF" w14:textId="77777777" w:rsidTr="00CF30DD">
        <w:trPr>
          <w:cantSplit/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003" w14:textId="77777777" w:rsidR="00CF30DD" w:rsidRDefault="00CF30DD" w:rsidP="00F6269E">
            <w:pPr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F6221" w14:textId="77777777" w:rsidR="00CF30DD" w:rsidRDefault="00CF30DD" w:rsidP="00F626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  <w:t>Smatrate li da dijete u nekim područjima iskazuje potencijalnu darovitost: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49389" w14:textId="77777777" w:rsidR="00CF30DD" w:rsidRDefault="00CF30DD" w:rsidP="00F626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NE           DA – u području :</w:t>
            </w:r>
          </w:p>
        </w:tc>
      </w:tr>
      <w:tr w:rsidR="00CF30DD" w14:paraId="3511BBBB" w14:textId="77777777" w:rsidTr="00CF30DD">
        <w:trPr>
          <w:cantSplit/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580" w14:textId="77777777" w:rsidR="00CF30DD" w:rsidRDefault="00CF30DD" w:rsidP="00F6269E">
            <w:pPr>
              <w:numPr>
                <w:ilvl w:val="0"/>
                <w:numId w:val="16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8A5E51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PAŽNJU u igri ili aktivnosti zadržava: 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13C11" w14:textId="77777777" w:rsidR="00CF30DD" w:rsidRDefault="00CF30DD" w:rsidP="00F6269E">
            <w:pPr>
              <w:numPr>
                <w:ilvl w:val="0"/>
                <w:numId w:val="17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približno jednako dugo kao djeca iste dobi</w:t>
            </w:r>
          </w:p>
          <w:p w14:paraId="087A2EB9" w14:textId="77777777" w:rsidR="00CF30DD" w:rsidRDefault="00CF30DD" w:rsidP="00F6269E">
            <w:pPr>
              <w:numPr>
                <w:ilvl w:val="0"/>
                <w:numId w:val="17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kraće vrijeme - često ne završi jednu igru, prelazi na drugu, često ih mijenja, lako ga prekidaju zvukovi ili podražaji sa strane </w:t>
            </w:r>
          </w:p>
          <w:p w14:paraId="525F1AD1" w14:textId="77777777" w:rsidR="00CF30DD" w:rsidRDefault="00CF30DD" w:rsidP="00F6269E">
            <w:pPr>
              <w:numPr>
                <w:ilvl w:val="0"/>
                <w:numId w:val="17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dugo se igra jednom igrom</w:t>
            </w:r>
          </w:p>
          <w:p w14:paraId="259492D4" w14:textId="77777777" w:rsidR="00CF30DD" w:rsidRDefault="00CF30DD" w:rsidP="00F6269E">
            <w:pPr>
              <w:numPr>
                <w:ilvl w:val="0"/>
                <w:numId w:val="17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ponavlja istu aktivnost  puno puta uzastopno</w:t>
            </w:r>
          </w:p>
          <w:p w14:paraId="4FD18CC2" w14:textId="77777777" w:rsidR="00CF30DD" w:rsidRDefault="00CF30DD" w:rsidP="00F6269E">
            <w:pPr>
              <w:numPr>
                <w:ilvl w:val="0"/>
                <w:numId w:val="17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ponekad odsutno, odluta mislima</w:t>
            </w:r>
          </w:p>
        </w:tc>
      </w:tr>
      <w:tr w:rsidR="00CF30DD" w14:paraId="25C859B6" w14:textId="77777777" w:rsidTr="00CF30DD">
        <w:trPr>
          <w:cantSplit/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2D4" w14:textId="77777777" w:rsidR="00CF30DD" w:rsidRDefault="00CF30DD" w:rsidP="00F6269E">
            <w:pPr>
              <w:numPr>
                <w:ilvl w:val="0"/>
                <w:numId w:val="11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823D7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AKTIVNO JE, U POKRETU: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CB1F" w14:textId="77777777" w:rsidR="00CF30DD" w:rsidRDefault="00CF30DD" w:rsidP="00F6269E">
            <w:pPr>
              <w:numPr>
                <w:ilvl w:val="0"/>
                <w:numId w:val="18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približno kao i djeca iste dobi</w:t>
            </w:r>
          </w:p>
          <w:p w14:paraId="0C8419D7" w14:textId="77777777" w:rsidR="00CF30DD" w:rsidRDefault="00CF30DD" w:rsidP="00F6269E">
            <w:pPr>
              <w:numPr>
                <w:ilvl w:val="0"/>
                <w:numId w:val="18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više aktivno – često u pokretu, penje se,  nemirno je , vrpolji se na stolici, juri kroz sobu</w:t>
            </w:r>
          </w:p>
          <w:p w14:paraId="42DFFBB6" w14:textId="77777777" w:rsidR="00CF30DD" w:rsidRDefault="00CF30DD" w:rsidP="00F6269E">
            <w:pPr>
              <w:numPr>
                <w:ilvl w:val="0"/>
                <w:numId w:val="18"/>
              </w:num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manje aktivno </w:t>
            </w:r>
          </w:p>
        </w:tc>
      </w:tr>
      <w:tr w:rsidR="00CF30DD" w14:paraId="5A903945" w14:textId="77777777" w:rsidTr="00CF30DD">
        <w:trPr>
          <w:cantSplit/>
          <w:trHeight w:val="3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C28" w14:textId="77777777" w:rsidR="00CF30DD" w:rsidRDefault="00CF30DD" w:rsidP="00F6269E">
            <w:pPr>
              <w:numPr>
                <w:ilvl w:val="0"/>
                <w:numId w:val="11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AA377B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OPREZ U PONAŠANJU, potrebno ga je stalno imati na oku: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F586D" w14:textId="77777777" w:rsidR="00CF30DD" w:rsidRDefault="0014310E" w:rsidP="00F6269E">
            <w:pPr>
              <w:numPr>
                <w:ilvl w:val="0"/>
                <w:numId w:val="19"/>
              </w:numPr>
              <w:ind w:left="357" w:hanging="35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ponekad se udaljava </w:t>
            </w:r>
            <w:r w:rsidR="00CF30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 roditelja na igralištu, ulici… , slabije procjenjuje opasnosti, penje se, stavlja sitne ili nejestive stvari u usta                           NE         DA</w:t>
            </w:r>
          </w:p>
        </w:tc>
      </w:tr>
      <w:tr w:rsidR="00CF30DD" w14:paraId="62B71B29" w14:textId="77777777" w:rsidTr="00CF3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6A7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5AA" w14:textId="77777777" w:rsidR="00CF30DD" w:rsidRDefault="00CF30DD" w:rsidP="00F626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Što vam se najviše sviđa kod vašeg djeteta, u čemu je jako dobro, KOJE SU MU JAKE STRANE:</w:t>
            </w:r>
          </w:p>
          <w:p w14:paraId="7A567AEF" w14:textId="77777777" w:rsidR="00CF30DD" w:rsidRDefault="00CF30DD" w:rsidP="00F6269E">
            <w:pPr>
              <w:ind w:left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30DD" w14:paraId="3493899A" w14:textId="77777777" w:rsidTr="00CF3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12F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106" w14:textId="77777777" w:rsidR="00CF30DD" w:rsidRDefault="00CF30DD" w:rsidP="00F626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KOJE SU MU SLABIJE STRANE, što vas brine u djetetovom ponašanju, razvoju:</w:t>
            </w:r>
          </w:p>
          <w:p w14:paraId="6465E874" w14:textId="77777777" w:rsidR="00CF30DD" w:rsidRDefault="00CF30DD" w:rsidP="00F626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0DD" w14:paraId="1F6766B6" w14:textId="77777777" w:rsidTr="00CF3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9C29" w14:textId="77777777" w:rsidR="00CF30DD" w:rsidRDefault="00CF30DD" w:rsidP="00F6269E">
            <w:pPr>
              <w:numPr>
                <w:ilvl w:val="0"/>
                <w:numId w:val="7"/>
              </w:numPr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81C0" w14:textId="77777777" w:rsidR="00CF30DD" w:rsidRDefault="00CF30DD" w:rsidP="00F6269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Osobe koje  će odvoditi i dovoditi dijete 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predškolu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14:paraId="5CDC244A" w14:textId="77777777" w:rsidR="00554056" w:rsidRDefault="00554056" w:rsidP="00D16859">
      <w:pPr>
        <w:jc w:val="both"/>
        <w:rPr>
          <w:sz w:val="22"/>
          <w:szCs w:val="22"/>
        </w:rPr>
      </w:pPr>
    </w:p>
    <w:p w14:paraId="0469125D" w14:textId="77777777" w:rsidR="00554056" w:rsidRDefault="00554056" w:rsidP="00D16859">
      <w:pPr>
        <w:jc w:val="both"/>
        <w:rPr>
          <w:sz w:val="22"/>
          <w:szCs w:val="22"/>
        </w:rPr>
      </w:pPr>
    </w:p>
    <w:p w14:paraId="4DF22757" w14:textId="77777777" w:rsidR="00CF30DD" w:rsidRDefault="00CF30DD" w:rsidP="00CF30DD">
      <w:pPr>
        <w:spacing w:after="24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SUGLASNOST RODITELJA</w:t>
      </w:r>
    </w:p>
    <w:p w14:paraId="5DDC1F3A" w14:textId="77777777" w:rsidR="004B0959" w:rsidRDefault="00CF30DD" w:rsidP="004B0959">
      <w:pPr>
        <w:spacing w:after="24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U slučaju naglog oboljenja ili povrede djeteta dozvoljavam da stručno osoblje dječjeg vrtića poduzme odgovarajuće mjere (potpis roditelja): ____________________</w:t>
      </w:r>
    </w:p>
    <w:p w14:paraId="60A6E01E" w14:textId="77777777" w:rsidR="00CF30DD" w:rsidRDefault="00CF30DD" w:rsidP="004B0959">
      <w:pPr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Dozvoljavam praćenje i poticanje rasta, razvoja i napredovanja djeteta u vrtiću odgovarajućim pedagoškim i psihološkim metodama i postupcima od strane stručnog osoblja vrtića (potpis roditelja): _________________________</w:t>
      </w:r>
    </w:p>
    <w:p w14:paraId="7CF0B5E3" w14:textId="77777777" w:rsidR="00554056" w:rsidRDefault="00554056" w:rsidP="00D16859">
      <w:pPr>
        <w:jc w:val="both"/>
        <w:rPr>
          <w:sz w:val="22"/>
          <w:szCs w:val="22"/>
        </w:rPr>
      </w:pPr>
    </w:p>
    <w:p w14:paraId="397EC13F" w14:textId="77777777" w:rsidR="00D16859" w:rsidRDefault="00D16859" w:rsidP="002667FD">
      <w:pPr>
        <w:pBdr>
          <w:bottom w:val="single" w:sz="12" w:space="1" w:color="auto"/>
        </w:pBdr>
        <w:jc w:val="both"/>
      </w:pPr>
      <w:r>
        <w:rPr>
          <w:sz w:val="22"/>
          <w:szCs w:val="22"/>
        </w:rPr>
        <w:t xml:space="preserve">* </w:t>
      </w:r>
      <w:r w:rsidR="002667FD">
        <w:rPr>
          <w:sz w:val="18"/>
          <w:szCs w:val="18"/>
        </w:rPr>
        <w:t>Izjavljujem i vlastoručnim potpisom potvrđujem da su podaci navedeni u ovom zahtjevu i priloženoj dokumentaciji točni i potpuni, te ovlašćujem Vrtić da iste ima pravo provjeravati, obrađivati, čuvati i koristiti u skladu s Uredbom (EU) 2016/679 Europskog parlamenta i vijeća od 27. travnja 2016. o zaštiti pojedinca u vezi s obradom osobnih podataka i slobodnom kretanju takvih podataka, Zakonom o provedbi opće uredbe o zaštiti podataka i drugim važećim propisima, a u svrhu sklapanja i izvršenja Ugovora o ostvarivanju odgovarajućeg programa predškolskog odgoja djeteta u vrtiću.</w:t>
      </w:r>
    </w:p>
    <w:p w14:paraId="4EC86A6C" w14:textId="77777777" w:rsidR="00D16859" w:rsidRDefault="009C0F68" w:rsidP="00D16859">
      <w:r>
        <w:t>…………………………………………………………………………………………………..</w:t>
      </w:r>
    </w:p>
    <w:p w14:paraId="79A79795" w14:textId="77777777" w:rsidR="00D84D49" w:rsidRDefault="00D84D49" w:rsidP="00D16859"/>
    <w:p w14:paraId="2D6F33FA" w14:textId="77777777" w:rsidR="00D16859" w:rsidRDefault="00D16859" w:rsidP="00D16859">
      <w:r>
        <w:t>P O P U N J A V A   V R T I Ć</w:t>
      </w:r>
    </w:p>
    <w:p w14:paraId="1E29D99C" w14:textId="77777777" w:rsidR="00D16859" w:rsidRDefault="00D16859" w:rsidP="00D16859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37"/>
      </w:tblGrid>
      <w:tr w:rsidR="00D16859" w:rsidRPr="00BA6181" w14:paraId="1F859F2D" w14:textId="77777777" w:rsidTr="00227CA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FCB4" w14:textId="77777777" w:rsidR="00D16859" w:rsidRPr="00FB64F8" w:rsidRDefault="00D16859" w:rsidP="00227CA6">
            <w:r w:rsidRPr="00FB64F8">
              <w:t xml:space="preserve">Obrazac zahtjeva za upis djeteta u program </w:t>
            </w:r>
            <w:proofErr w:type="spellStart"/>
            <w:r w:rsidRPr="00FB64F8">
              <w:t>predškole</w:t>
            </w:r>
            <w:proofErr w:type="spellEnd"/>
            <w:r w:rsidRPr="00FB64F8"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66B9" w14:textId="77777777" w:rsidR="00D16859" w:rsidRDefault="00D16859" w:rsidP="00227CA6"/>
        </w:tc>
      </w:tr>
      <w:tr w:rsidR="00D16859" w:rsidRPr="00BA6181" w14:paraId="540AEBC4" w14:textId="77777777" w:rsidTr="00227CA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3E43" w14:textId="77777777" w:rsidR="00D16859" w:rsidRPr="00FB64F8" w:rsidRDefault="00D16859" w:rsidP="00227CA6">
            <w:r w:rsidRPr="00FB64F8">
              <w:t>Rodni list ili izvadak iz matice rođenih djeteta</w:t>
            </w:r>
            <w:r w:rsidR="00FB64F8" w:rsidRPr="00FB64F8">
              <w:t xml:space="preserve"> - preslika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8407" w14:textId="77777777" w:rsidR="00D16859" w:rsidRDefault="00D16859" w:rsidP="00227CA6"/>
        </w:tc>
      </w:tr>
      <w:tr w:rsidR="00D16859" w:rsidRPr="00BA6181" w14:paraId="08EEBE8F" w14:textId="77777777" w:rsidTr="00227CA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039545" w14:textId="77777777" w:rsidR="00D16859" w:rsidRPr="00FB64F8" w:rsidRDefault="00D16859" w:rsidP="00227CA6">
            <w:pPr>
              <w:pStyle w:val="Odlomakpopisa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4F8">
              <w:rPr>
                <w:rFonts w:ascii="Times New Roman" w:hAnsi="Times New Roman"/>
                <w:sz w:val="24"/>
                <w:szCs w:val="24"/>
              </w:rPr>
              <w:t>Potvrda nadležnog liječnika o obavljenom sistematskom zdravstvenom pregledu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825475" w14:textId="77777777" w:rsidR="00D16859" w:rsidRDefault="00D16859" w:rsidP="00227CA6"/>
        </w:tc>
      </w:tr>
    </w:tbl>
    <w:p w14:paraId="4A113450" w14:textId="77777777" w:rsidR="00D16859" w:rsidRDefault="00D16859" w:rsidP="00D16859"/>
    <w:p w14:paraId="1110BC07" w14:textId="77777777" w:rsidR="00D16859" w:rsidRDefault="00D16859" w:rsidP="00D16859"/>
    <w:p w14:paraId="4A0A1FA6" w14:textId="77777777" w:rsidR="00D16859" w:rsidRDefault="00D16859" w:rsidP="00D16859"/>
    <w:p w14:paraId="016D0B9C" w14:textId="32816F19" w:rsidR="00D16859" w:rsidRDefault="00B943E1" w:rsidP="00D16859">
      <w:r>
        <w:t xml:space="preserve">U </w:t>
      </w:r>
      <w:r w:rsidR="00E24769">
        <w:t>Maslenici</w:t>
      </w:r>
      <w:r>
        <w:t>, _________________</w:t>
      </w:r>
    </w:p>
    <w:p w14:paraId="4F630D27" w14:textId="77777777" w:rsidR="00D16859" w:rsidRDefault="00D16859" w:rsidP="00D16859">
      <w:pPr>
        <w:jc w:val="right"/>
      </w:pPr>
      <w:r>
        <w:t>___________________________</w:t>
      </w:r>
    </w:p>
    <w:p w14:paraId="25FC74D3" w14:textId="77777777" w:rsidR="00D16859" w:rsidRDefault="00D16859" w:rsidP="00D16859">
      <w:r>
        <w:t xml:space="preserve">                                                                                                                     Potpis roditelja</w:t>
      </w:r>
    </w:p>
    <w:p w14:paraId="611A97EB" w14:textId="77777777" w:rsidR="00AF7A2F" w:rsidRDefault="00AF7A2F"/>
    <w:sectPr w:rsidR="00AF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BF17FE4"/>
    <w:multiLevelType w:val="hybridMultilevel"/>
    <w:tmpl w:val="48704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2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1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59"/>
    <w:rsid w:val="00006946"/>
    <w:rsid w:val="0001717D"/>
    <w:rsid w:val="0014310E"/>
    <w:rsid w:val="00174471"/>
    <w:rsid w:val="00201E12"/>
    <w:rsid w:val="0023100D"/>
    <w:rsid w:val="002667FD"/>
    <w:rsid w:val="002B5EF8"/>
    <w:rsid w:val="00330059"/>
    <w:rsid w:val="00361EB5"/>
    <w:rsid w:val="00377051"/>
    <w:rsid w:val="00481FE7"/>
    <w:rsid w:val="004B0959"/>
    <w:rsid w:val="00525E58"/>
    <w:rsid w:val="00554056"/>
    <w:rsid w:val="006332CF"/>
    <w:rsid w:val="006A205C"/>
    <w:rsid w:val="006D601A"/>
    <w:rsid w:val="007706F5"/>
    <w:rsid w:val="007E10A7"/>
    <w:rsid w:val="00815DB4"/>
    <w:rsid w:val="008E7655"/>
    <w:rsid w:val="009B38C3"/>
    <w:rsid w:val="009C0F68"/>
    <w:rsid w:val="00A343E0"/>
    <w:rsid w:val="00A9437C"/>
    <w:rsid w:val="00AC566C"/>
    <w:rsid w:val="00AF7A2F"/>
    <w:rsid w:val="00B545C2"/>
    <w:rsid w:val="00B943E1"/>
    <w:rsid w:val="00BD06F3"/>
    <w:rsid w:val="00C11E79"/>
    <w:rsid w:val="00C868C4"/>
    <w:rsid w:val="00C9735A"/>
    <w:rsid w:val="00CF30DD"/>
    <w:rsid w:val="00D16859"/>
    <w:rsid w:val="00D84D49"/>
    <w:rsid w:val="00E24769"/>
    <w:rsid w:val="00EE5543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367A"/>
  <w15:docId w15:val="{D63C7F45-49E6-4CD4-B05C-BA571B6D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D16859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D16859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semiHidden/>
    <w:rsid w:val="00D16859"/>
    <w:rPr>
      <w:rFonts w:ascii="Times New Roman" w:eastAsia="Times New Roman" w:hAnsi="Times New Roman" w:cs="Times New Roman"/>
      <w:b/>
      <w:sz w:val="21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D16859"/>
    <w:rPr>
      <w:rFonts w:ascii="Times New Roman" w:eastAsia="Times New Roman" w:hAnsi="Times New Roman" w:cs="Times New Roman"/>
      <w:b/>
      <w:bCs/>
      <w:iCs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D16859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semiHidden/>
    <w:rsid w:val="00D16859"/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paragraph" w:styleId="Odlomakpopisa">
    <w:name w:val="List Paragraph"/>
    <w:basedOn w:val="Normal"/>
    <w:qFormat/>
    <w:rsid w:val="00D16859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64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64F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</dc:creator>
  <cp:lastModifiedBy>Korisnik</cp:lastModifiedBy>
  <cp:revision>2</cp:revision>
  <cp:lastPrinted>2018-08-13T12:11:00Z</cp:lastPrinted>
  <dcterms:created xsi:type="dcterms:W3CDTF">2022-02-09T13:41:00Z</dcterms:created>
  <dcterms:modified xsi:type="dcterms:W3CDTF">2022-02-09T13:41:00Z</dcterms:modified>
</cp:coreProperties>
</file>