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E7E4" w14:textId="3586AC7B" w:rsidR="00BC3366" w:rsidRDefault="00BC3366" w:rsidP="00585F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93BC95" wp14:editId="732FF649">
            <wp:extent cx="3206503" cy="1210058"/>
            <wp:effectExtent l="0" t="0" r="0" b="9525"/>
            <wp:docPr id="1" name="Slika 1" descr="Slika na kojoj se prikazuje cvijet, ljubičica, tekst, ljubičasto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cvijet, ljubičica, tekst, ljubičasto&#10;&#10;Sadržaj generiran umjetnom inteligencijom može biti netoča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503" cy="121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CA67F" w14:textId="307330B2" w:rsidR="00B0172A" w:rsidRPr="00BC3366" w:rsidRDefault="00585F0F" w:rsidP="00585F0F">
      <w:pPr>
        <w:jc w:val="center"/>
        <w:rPr>
          <w:rFonts w:ascii="Times New Roman" w:hAnsi="Times New Roman" w:cs="Times New Roman"/>
          <w:sz w:val="28"/>
          <w:szCs w:val="28"/>
        </w:rPr>
      </w:pPr>
      <w:r w:rsidRPr="00BC3366">
        <w:rPr>
          <w:rFonts w:ascii="Times New Roman" w:hAnsi="Times New Roman" w:cs="Times New Roman"/>
          <w:sz w:val="28"/>
          <w:szCs w:val="28"/>
        </w:rPr>
        <w:t>PREHRAMBENE NAVIKE DJETETA</w:t>
      </w:r>
    </w:p>
    <w:p w14:paraId="3D7D3116" w14:textId="06D0F8E7" w:rsidR="00585F0F" w:rsidRPr="00585F0F" w:rsidRDefault="00585F0F" w:rsidP="00585F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97C94" w14:textId="5FD25991" w:rsidR="00585F0F" w:rsidRPr="00585F0F" w:rsidRDefault="00585F0F" w:rsidP="00585F0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5F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Poštovani roditelji,</w:t>
      </w:r>
    </w:p>
    <w:p w14:paraId="16D52FD7" w14:textId="0B99082D" w:rsidR="00585F0F" w:rsidRPr="00585F0F" w:rsidRDefault="00585F0F" w:rsidP="00585F0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5F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Vaše dijete dolazi kod nas s određenim prehrambenim navikama iz obitelji, često vezanim uz želje djeteta po kriteriju „volim“ – „ne volim“.</w:t>
      </w:r>
    </w:p>
    <w:p w14:paraId="4F97B2C2" w14:textId="2F2C0492" w:rsidR="00585F0F" w:rsidRPr="00585F0F" w:rsidRDefault="00585F0F" w:rsidP="00585F0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5F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 vrijeme boravka Vašeg djeteta u našoj ustanovi, cilj nam je pomoći mu u usvajanju pravilnih prehrambenih navika, kao temelja njegovog zdravog razvoja.</w:t>
      </w:r>
    </w:p>
    <w:p w14:paraId="46B82AE8" w14:textId="065C84F9" w:rsidR="00585F0F" w:rsidRDefault="00585F0F" w:rsidP="00585F0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5F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Stoga su nam izuzetno važni Vaši odgovori na sljedeća pitanja.</w:t>
      </w:r>
    </w:p>
    <w:p w14:paraId="26660892" w14:textId="336380C9" w:rsidR="00585F0F" w:rsidRDefault="00585F0F" w:rsidP="00585F0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507E42" w14:textId="4ACDEA14" w:rsidR="00585F0F" w:rsidRDefault="00585F0F" w:rsidP="00585F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Ime i prezime djeteta:________________________________________________</w:t>
      </w:r>
    </w:p>
    <w:p w14:paraId="43C371D9" w14:textId="77777777" w:rsidR="00BC3366" w:rsidRDefault="00BC3366" w:rsidP="00585F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99ED63" w14:textId="072CFCA0" w:rsidR="00585F0F" w:rsidRDefault="00585F0F" w:rsidP="00585F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KOJU VRSTU HRANE VAŠE DIJETE VOLI JESTI?</w:t>
      </w:r>
    </w:p>
    <w:p w14:paraId="63E440F1" w14:textId="20B18653" w:rsidR="00585F0F" w:rsidRDefault="00585F0F" w:rsidP="00585F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</w:p>
    <w:p w14:paraId="557AE6AF" w14:textId="607A6590" w:rsidR="00585F0F" w:rsidRDefault="00585F0F" w:rsidP="00585F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</w:p>
    <w:p w14:paraId="6E63F834" w14:textId="72CCFC4A" w:rsidR="00585F0F" w:rsidRDefault="00585F0F" w:rsidP="00585F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KOJU VRSTU HRANE VAŠE DIJETE NE VOLI JESTI?</w:t>
      </w:r>
    </w:p>
    <w:p w14:paraId="3CF7A02A" w14:textId="6AF7EA27" w:rsidR="00585F0F" w:rsidRDefault="00585F0F" w:rsidP="00585F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</w:p>
    <w:p w14:paraId="43DEC278" w14:textId="379123C0" w:rsidR="00585F0F" w:rsidRDefault="00585F0F" w:rsidP="00585F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</w:p>
    <w:p w14:paraId="40617E3C" w14:textId="673ABC10" w:rsidR="00585F0F" w:rsidRDefault="00585F0F" w:rsidP="00585F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KOJU VRSTU HRANE VAŠE DIJETE NE SMIJE JESTI? (zbog alergija i drugih bolesti)</w:t>
      </w:r>
    </w:p>
    <w:p w14:paraId="534DA534" w14:textId="39011B42" w:rsidR="00585F0F" w:rsidRDefault="00585F0F" w:rsidP="00585F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</w:t>
      </w:r>
    </w:p>
    <w:p w14:paraId="7A7F85EB" w14:textId="7461B10F" w:rsidR="00585F0F" w:rsidRDefault="00585F0F" w:rsidP="00585F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</w:t>
      </w:r>
    </w:p>
    <w:p w14:paraId="62D27100" w14:textId="402F3F17" w:rsidR="00585F0F" w:rsidRDefault="00585F0F" w:rsidP="00585F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</w:t>
      </w:r>
    </w:p>
    <w:p w14:paraId="624862DD" w14:textId="77777777" w:rsidR="00585F0F" w:rsidRDefault="00585F0F" w:rsidP="00585F0F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C35C894" w14:textId="60446837" w:rsidR="00585F0F" w:rsidRDefault="00585F0F" w:rsidP="00585F0F">
      <w:pPr>
        <w:rPr>
          <w:rFonts w:ascii="Times New Roman" w:hAnsi="Times New Roman" w:cs="Times New Roman"/>
          <w:sz w:val="24"/>
          <w:szCs w:val="24"/>
        </w:rPr>
      </w:pPr>
      <w:r w:rsidRPr="00585F0F">
        <w:rPr>
          <w:rFonts w:ascii="Times New Roman" w:hAnsi="Times New Roman" w:cs="Times New Roman"/>
          <w:b/>
          <w:bCs/>
          <w:sz w:val="24"/>
          <w:szCs w:val="24"/>
        </w:rPr>
        <w:t>Datum:___________________                         Potpis:________________________</w:t>
      </w:r>
    </w:p>
    <w:p w14:paraId="23945911" w14:textId="0D29987A" w:rsidR="00585F0F" w:rsidRDefault="00585F0F" w:rsidP="00585F0F">
      <w:pPr>
        <w:rPr>
          <w:rFonts w:ascii="Times New Roman" w:hAnsi="Times New Roman" w:cs="Times New Roman"/>
          <w:sz w:val="24"/>
          <w:szCs w:val="24"/>
        </w:rPr>
      </w:pPr>
    </w:p>
    <w:p w14:paraId="38E94621" w14:textId="77777777" w:rsidR="00BC3366" w:rsidRDefault="00BC3366" w:rsidP="00BC33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CB35BF" w14:textId="3C81F297" w:rsidR="00585F0F" w:rsidRPr="00585F0F" w:rsidRDefault="00585F0F" w:rsidP="00BC336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5F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Hvala na suradnji!</w:t>
      </w:r>
    </w:p>
    <w:sectPr w:rsidR="00585F0F" w:rsidRPr="00585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0F"/>
    <w:rsid w:val="00585F0F"/>
    <w:rsid w:val="006A6CAD"/>
    <w:rsid w:val="007F69ED"/>
    <w:rsid w:val="009C1D38"/>
    <w:rsid w:val="00B0172A"/>
    <w:rsid w:val="00B54527"/>
    <w:rsid w:val="00BC3366"/>
    <w:rsid w:val="00E6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84EF"/>
  <w15:chartTrackingRefBased/>
  <w15:docId w15:val="{3FE1CB1D-B6BC-474D-BC86-B4A20C42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6CFBA-1FBF-4285-8E7A-570C911E1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HT-ICT</dc:creator>
  <cp:keywords/>
  <dc:description/>
  <cp:lastModifiedBy>Korisnik</cp:lastModifiedBy>
  <cp:revision>4</cp:revision>
  <cp:lastPrinted>2021-03-05T09:09:00Z</cp:lastPrinted>
  <dcterms:created xsi:type="dcterms:W3CDTF">2026-05-14T08:44:00Z</dcterms:created>
  <dcterms:modified xsi:type="dcterms:W3CDTF">2026-05-14T09:07:00Z</dcterms:modified>
</cp:coreProperties>
</file>