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79B9" w14:textId="2931FF84" w:rsidR="00B545C2" w:rsidRDefault="00F90916" w:rsidP="00F90916">
      <w:pPr>
        <w:jc w:val="center"/>
      </w:pPr>
      <w:r>
        <w:rPr>
          <w:noProof/>
        </w:rPr>
        <w:drawing>
          <wp:inline distT="0" distB="0" distL="0" distR="0" wp14:anchorId="7E243F52" wp14:editId="6E6C4069">
            <wp:extent cx="3206503" cy="1210058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03" cy="121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59911" w14:textId="77777777" w:rsidR="00D16859" w:rsidRDefault="00D16859" w:rsidP="00D16859"/>
    <w:p w14:paraId="30CFEDA5" w14:textId="77777777" w:rsidR="0095636D" w:rsidRDefault="0095636D" w:rsidP="00D16859"/>
    <w:p w14:paraId="311FDCDE" w14:textId="77777777" w:rsidR="0095636D" w:rsidRPr="0095636D" w:rsidRDefault="0095636D" w:rsidP="0095636D">
      <w:pPr>
        <w:widowControl w:val="0"/>
        <w:autoSpaceDE w:val="0"/>
        <w:autoSpaceDN w:val="0"/>
        <w:jc w:val="center"/>
        <w:rPr>
          <w:b/>
          <w:color w:val="7030A0"/>
          <w:sz w:val="32"/>
          <w:szCs w:val="32"/>
          <w:lang w:eastAsia="en-US"/>
        </w:rPr>
      </w:pPr>
      <w:r w:rsidRPr="0095636D">
        <w:rPr>
          <w:b/>
          <w:color w:val="7030A0"/>
          <w:sz w:val="32"/>
          <w:szCs w:val="32"/>
          <w:lang w:eastAsia="en-US"/>
        </w:rPr>
        <w:t xml:space="preserve">ZAHTJEV  </w:t>
      </w:r>
    </w:p>
    <w:p w14:paraId="2E6902C5" w14:textId="77777777" w:rsidR="0095636D" w:rsidRPr="0095636D" w:rsidRDefault="0095636D" w:rsidP="0095636D">
      <w:pPr>
        <w:widowControl w:val="0"/>
        <w:autoSpaceDE w:val="0"/>
        <w:autoSpaceDN w:val="0"/>
        <w:jc w:val="center"/>
        <w:rPr>
          <w:b/>
          <w:color w:val="7030A0"/>
          <w:sz w:val="32"/>
          <w:szCs w:val="32"/>
          <w:lang w:eastAsia="en-US"/>
        </w:rPr>
      </w:pPr>
      <w:r w:rsidRPr="0095636D">
        <w:rPr>
          <w:b/>
          <w:color w:val="7030A0"/>
          <w:sz w:val="32"/>
          <w:szCs w:val="32"/>
          <w:lang w:eastAsia="en-US"/>
        </w:rPr>
        <w:t>za  upis  djeteta  u  program predškole</w:t>
      </w:r>
    </w:p>
    <w:p w14:paraId="0D9C1C68" w14:textId="77777777" w:rsidR="0095636D" w:rsidRPr="0095636D" w:rsidRDefault="0095636D" w:rsidP="0095636D">
      <w:pPr>
        <w:widowControl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14:paraId="38FA7748" w14:textId="77777777" w:rsidR="0095636D" w:rsidRPr="0095636D" w:rsidRDefault="0095636D" w:rsidP="0095636D">
      <w:pPr>
        <w:widowControl w:val="0"/>
        <w:autoSpaceDE w:val="0"/>
        <w:autoSpaceDN w:val="0"/>
        <w:rPr>
          <w:b/>
          <w:sz w:val="22"/>
          <w:szCs w:val="22"/>
          <w:lang w:eastAsia="en-US"/>
        </w:rPr>
      </w:pPr>
    </w:p>
    <w:tbl>
      <w:tblPr>
        <w:tblStyle w:val="ivopisnatablicareetke6-isticanje41"/>
        <w:tblW w:w="8639" w:type="dxa"/>
        <w:jc w:val="center"/>
        <w:tblLook w:val="04A0" w:firstRow="1" w:lastRow="0" w:firstColumn="1" w:lastColumn="0" w:noHBand="0" w:noVBand="1"/>
      </w:tblPr>
      <w:tblGrid>
        <w:gridCol w:w="3488"/>
        <w:gridCol w:w="463"/>
        <w:gridCol w:w="464"/>
        <w:gridCol w:w="464"/>
        <w:gridCol w:w="464"/>
        <w:gridCol w:w="464"/>
        <w:gridCol w:w="463"/>
        <w:gridCol w:w="464"/>
        <w:gridCol w:w="464"/>
        <w:gridCol w:w="464"/>
        <w:gridCol w:w="463"/>
        <w:gridCol w:w="514"/>
      </w:tblGrid>
      <w:tr w:rsidR="0095636D" w:rsidRPr="0095636D" w14:paraId="16324E8C" w14:textId="77777777" w:rsidTr="00777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7BBED327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IME I PREZIME DJETETA:</w:t>
            </w:r>
          </w:p>
        </w:tc>
        <w:tc>
          <w:tcPr>
            <w:tcW w:w="5151" w:type="dxa"/>
            <w:gridSpan w:val="11"/>
          </w:tcPr>
          <w:p w14:paraId="62B782BE" w14:textId="77777777" w:rsidR="0095636D" w:rsidRPr="0095636D" w:rsidRDefault="0095636D" w:rsidP="0095636D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  <w:p w14:paraId="351F8B5D" w14:textId="77777777" w:rsidR="0095636D" w:rsidRPr="0095636D" w:rsidRDefault="0095636D" w:rsidP="0095636D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6E5266BE" w14:textId="77777777" w:rsidTr="0095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22FC0995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 xml:space="preserve">SPOL: </w:t>
            </w:r>
          </w:p>
        </w:tc>
        <w:tc>
          <w:tcPr>
            <w:tcW w:w="5151" w:type="dxa"/>
            <w:gridSpan w:val="11"/>
          </w:tcPr>
          <w:p w14:paraId="3A085FDD" w14:textId="77777777" w:rsidR="0095636D" w:rsidRPr="0095636D" w:rsidRDefault="0095636D" w:rsidP="009563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M          Ž</w:t>
            </w:r>
          </w:p>
        </w:tc>
      </w:tr>
      <w:tr w:rsidR="0095636D" w:rsidRPr="0095636D" w14:paraId="684B2BD0" w14:textId="77777777" w:rsidTr="007778A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6A3C6F79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DATUM, MJESTO ROĐENJA:</w:t>
            </w:r>
          </w:p>
        </w:tc>
        <w:tc>
          <w:tcPr>
            <w:tcW w:w="5151" w:type="dxa"/>
            <w:gridSpan w:val="11"/>
          </w:tcPr>
          <w:p w14:paraId="2B8D56E4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76E518E6" w14:textId="77777777" w:rsidTr="0095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26DCB33D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 xml:space="preserve">OIB: </w:t>
            </w:r>
          </w:p>
        </w:tc>
        <w:tc>
          <w:tcPr>
            <w:tcW w:w="463" w:type="dxa"/>
          </w:tcPr>
          <w:p w14:paraId="7BD4FB7B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</w:tcPr>
          <w:p w14:paraId="34C09319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</w:tcPr>
          <w:p w14:paraId="5AD7F1D5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</w:tcPr>
          <w:p w14:paraId="29656AB9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</w:tcPr>
          <w:p w14:paraId="32BBF5BA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3" w:type="dxa"/>
          </w:tcPr>
          <w:p w14:paraId="6FCEB516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</w:tcPr>
          <w:p w14:paraId="680608FF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</w:tcPr>
          <w:p w14:paraId="4A941027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</w:tcPr>
          <w:p w14:paraId="2D3C8920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3" w:type="dxa"/>
          </w:tcPr>
          <w:p w14:paraId="06656C1E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4" w:type="dxa"/>
          </w:tcPr>
          <w:p w14:paraId="7BF1660E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7E63F2DF" w14:textId="77777777" w:rsidTr="007778A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4DF92C76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ADRESA STANOVANJA:</w:t>
            </w:r>
          </w:p>
        </w:tc>
        <w:tc>
          <w:tcPr>
            <w:tcW w:w="5151" w:type="dxa"/>
            <w:gridSpan w:val="11"/>
          </w:tcPr>
          <w:p w14:paraId="6B2B7CE9" w14:textId="77777777" w:rsidR="0095636D" w:rsidRPr="0095636D" w:rsidRDefault="0095636D" w:rsidP="0095636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3598AEBF" w14:textId="77777777" w:rsidTr="0095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5B695B82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ADRESA PREBIVALIŠTA:</w:t>
            </w:r>
          </w:p>
        </w:tc>
        <w:tc>
          <w:tcPr>
            <w:tcW w:w="5151" w:type="dxa"/>
            <w:gridSpan w:val="11"/>
          </w:tcPr>
          <w:p w14:paraId="73E865DC" w14:textId="77777777" w:rsidR="0095636D" w:rsidRPr="0095636D" w:rsidRDefault="0095636D" w:rsidP="0095636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5F91DC36" w14:textId="77777777" w:rsidTr="007778A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3D7498BF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TEL. KUĆNI:</w:t>
            </w:r>
          </w:p>
        </w:tc>
        <w:tc>
          <w:tcPr>
            <w:tcW w:w="5151" w:type="dxa"/>
            <w:gridSpan w:val="11"/>
          </w:tcPr>
          <w:p w14:paraId="3D14BC8A" w14:textId="77777777" w:rsidR="0095636D" w:rsidRPr="0095636D" w:rsidRDefault="0095636D" w:rsidP="0095636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</w:tbl>
    <w:p w14:paraId="79B9FAE6" w14:textId="77777777" w:rsidR="0095636D" w:rsidRPr="0095636D" w:rsidRDefault="0095636D" w:rsidP="0095636D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</w:p>
    <w:tbl>
      <w:tblPr>
        <w:tblStyle w:val="ivopisnatablicareetke6-isticanje41"/>
        <w:tblW w:w="10342" w:type="dxa"/>
        <w:tblLook w:val="04A0" w:firstRow="1" w:lastRow="0" w:firstColumn="1" w:lastColumn="0" w:noHBand="0" w:noVBand="1"/>
      </w:tblPr>
      <w:tblGrid>
        <w:gridCol w:w="2552"/>
        <w:gridCol w:w="350"/>
        <w:gridCol w:w="352"/>
        <w:gridCol w:w="352"/>
        <w:gridCol w:w="349"/>
        <w:gridCol w:w="352"/>
        <w:gridCol w:w="349"/>
        <w:gridCol w:w="350"/>
        <w:gridCol w:w="352"/>
        <w:gridCol w:w="349"/>
        <w:gridCol w:w="352"/>
        <w:gridCol w:w="349"/>
        <w:gridCol w:w="18"/>
        <w:gridCol w:w="332"/>
        <w:gridCol w:w="352"/>
        <w:gridCol w:w="349"/>
        <w:gridCol w:w="351"/>
        <w:gridCol w:w="349"/>
        <w:gridCol w:w="350"/>
        <w:gridCol w:w="351"/>
        <w:gridCol w:w="350"/>
        <w:gridCol w:w="351"/>
        <w:gridCol w:w="349"/>
        <w:gridCol w:w="432"/>
      </w:tblGrid>
      <w:tr w:rsidR="0095636D" w:rsidRPr="0095636D" w14:paraId="45801812" w14:textId="77777777" w:rsidTr="00777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EDB5059" w14:textId="77777777" w:rsidR="0095636D" w:rsidRPr="0095636D" w:rsidRDefault="0095636D" w:rsidP="0095636D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3" w:type="dxa"/>
            <w:gridSpan w:val="12"/>
          </w:tcPr>
          <w:p w14:paraId="6EA65DD7" w14:textId="77777777" w:rsidR="0095636D" w:rsidRPr="0095636D" w:rsidRDefault="0095636D" w:rsidP="009563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MAJKA</w:t>
            </w:r>
          </w:p>
        </w:tc>
        <w:tc>
          <w:tcPr>
            <w:tcW w:w="3916" w:type="dxa"/>
            <w:gridSpan w:val="11"/>
          </w:tcPr>
          <w:p w14:paraId="7F6AF684" w14:textId="77777777" w:rsidR="0095636D" w:rsidRPr="0095636D" w:rsidRDefault="0095636D" w:rsidP="009563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OTAC</w:t>
            </w:r>
          </w:p>
        </w:tc>
      </w:tr>
      <w:tr w:rsidR="0095636D" w:rsidRPr="0095636D" w14:paraId="43BC5CFE" w14:textId="77777777" w:rsidTr="0095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283697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PREZIME I IME:</w:t>
            </w:r>
          </w:p>
        </w:tc>
        <w:tc>
          <w:tcPr>
            <w:tcW w:w="3873" w:type="dxa"/>
            <w:gridSpan w:val="12"/>
          </w:tcPr>
          <w:p w14:paraId="47C326B5" w14:textId="77777777" w:rsidR="0095636D" w:rsidRPr="0095636D" w:rsidRDefault="0095636D" w:rsidP="0095636D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  <w:p w14:paraId="24B0BE27" w14:textId="77777777" w:rsidR="0095636D" w:rsidRPr="0095636D" w:rsidRDefault="0095636D" w:rsidP="0095636D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6" w:type="dxa"/>
            <w:gridSpan w:val="11"/>
          </w:tcPr>
          <w:p w14:paraId="2B7BB430" w14:textId="77777777" w:rsidR="0095636D" w:rsidRPr="0095636D" w:rsidRDefault="0095636D" w:rsidP="0095636D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77E45392" w14:textId="77777777" w:rsidTr="007778A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C486806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OIB:</w:t>
            </w:r>
          </w:p>
        </w:tc>
        <w:tc>
          <w:tcPr>
            <w:tcW w:w="349" w:type="dxa"/>
          </w:tcPr>
          <w:p w14:paraId="70CB694C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2" w:type="dxa"/>
          </w:tcPr>
          <w:p w14:paraId="46936E83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2" w:type="dxa"/>
          </w:tcPr>
          <w:p w14:paraId="210372A1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</w:tcPr>
          <w:p w14:paraId="1C515891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2" w:type="dxa"/>
          </w:tcPr>
          <w:p w14:paraId="77BF707D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</w:tcPr>
          <w:p w14:paraId="064B65FF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</w:tcPr>
          <w:p w14:paraId="1594A169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2" w:type="dxa"/>
          </w:tcPr>
          <w:p w14:paraId="0200EE59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</w:tcPr>
          <w:p w14:paraId="78C47E75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2" w:type="dxa"/>
          </w:tcPr>
          <w:p w14:paraId="25343C34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</w:tcPr>
          <w:p w14:paraId="5FF65E72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gridSpan w:val="2"/>
          </w:tcPr>
          <w:p w14:paraId="0992272A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2" w:type="dxa"/>
          </w:tcPr>
          <w:p w14:paraId="46F53160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</w:tcPr>
          <w:p w14:paraId="477415C7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" w:type="dxa"/>
          </w:tcPr>
          <w:p w14:paraId="4B744E55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</w:tcPr>
          <w:p w14:paraId="47EDE0F4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</w:tcPr>
          <w:p w14:paraId="0BDBD4D3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" w:type="dxa"/>
          </w:tcPr>
          <w:p w14:paraId="0B805083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</w:tcPr>
          <w:p w14:paraId="549D6B5C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" w:type="dxa"/>
          </w:tcPr>
          <w:p w14:paraId="362C83FC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</w:tcPr>
          <w:p w14:paraId="64D03309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2242CDF7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2B2D7E51" w14:textId="77777777" w:rsidTr="0095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66F5E3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ADRESA:</w:t>
            </w:r>
          </w:p>
          <w:p w14:paraId="41F3C408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873" w:type="dxa"/>
            <w:gridSpan w:val="12"/>
          </w:tcPr>
          <w:p w14:paraId="3FB43415" w14:textId="77777777" w:rsidR="0095636D" w:rsidRPr="0095636D" w:rsidRDefault="0095636D" w:rsidP="0095636D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6" w:type="dxa"/>
            <w:gridSpan w:val="11"/>
          </w:tcPr>
          <w:p w14:paraId="7F3EE6E9" w14:textId="77777777" w:rsidR="0095636D" w:rsidRPr="0095636D" w:rsidRDefault="0095636D" w:rsidP="0095636D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01F13D78" w14:textId="77777777" w:rsidTr="007778A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B53C511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KONTAKT (</w:t>
            </w:r>
            <w:proofErr w:type="spellStart"/>
            <w:r w:rsidRPr="0095636D">
              <w:rPr>
                <w:sz w:val="22"/>
                <w:szCs w:val="22"/>
                <w:lang w:eastAsia="en-US"/>
              </w:rPr>
              <w:t>tel</w:t>
            </w:r>
            <w:proofErr w:type="spellEnd"/>
            <w:r w:rsidRPr="0095636D">
              <w:rPr>
                <w:sz w:val="22"/>
                <w:szCs w:val="22"/>
                <w:lang w:eastAsia="en-US"/>
              </w:rPr>
              <w:t>, mob,</w:t>
            </w:r>
          </w:p>
          <w:p w14:paraId="27BBD646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 xml:space="preserve"> e-mail):</w:t>
            </w:r>
          </w:p>
        </w:tc>
        <w:tc>
          <w:tcPr>
            <w:tcW w:w="3873" w:type="dxa"/>
            <w:gridSpan w:val="12"/>
          </w:tcPr>
          <w:p w14:paraId="6C17FEA3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  <w:p w14:paraId="6F90B0CB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  <w:p w14:paraId="1CDB4612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6" w:type="dxa"/>
            <w:gridSpan w:val="11"/>
          </w:tcPr>
          <w:p w14:paraId="231BF0CA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09610115" w14:textId="77777777" w:rsidTr="0095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CFCE08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ZAPOSLEN/NA:</w:t>
            </w:r>
          </w:p>
        </w:tc>
        <w:tc>
          <w:tcPr>
            <w:tcW w:w="3873" w:type="dxa"/>
            <w:gridSpan w:val="12"/>
          </w:tcPr>
          <w:p w14:paraId="251FCD8B" w14:textId="77777777" w:rsidR="0095636D" w:rsidRPr="0095636D" w:rsidRDefault="0095636D" w:rsidP="009563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DA           NE</w:t>
            </w:r>
          </w:p>
        </w:tc>
        <w:tc>
          <w:tcPr>
            <w:tcW w:w="3916" w:type="dxa"/>
            <w:gridSpan w:val="11"/>
          </w:tcPr>
          <w:p w14:paraId="501D26A9" w14:textId="77777777" w:rsidR="0095636D" w:rsidRPr="0095636D" w:rsidRDefault="0095636D" w:rsidP="009563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DA           NE</w:t>
            </w:r>
          </w:p>
        </w:tc>
      </w:tr>
      <w:tr w:rsidR="0095636D" w:rsidRPr="0095636D" w14:paraId="78182D76" w14:textId="77777777" w:rsidTr="007778A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9733461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ZANIMANJE:</w:t>
            </w:r>
          </w:p>
        </w:tc>
        <w:tc>
          <w:tcPr>
            <w:tcW w:w="3873" w:type="dxa"/>
            <w:gridSpan w:val="12"/>
          </w:tcPr>
          <w:p w14:paraId="03AD5E75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6" w:type="dxa"/>
            <w:gridSpan w:val="11"/>
          </w:tcPr>
          <w:p w14:paraId="2D0D7397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302D6964" w14:textId="77777777" w:rsidTr="00956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294FE41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POSLODAVAC:</w:t>
            </w:r>
          </w:p>
        </w:tc>
        <w:tc>
          <w:tcPr>
            <w:tcW w:w="3873" w:type="dxa"/>
            <w:gridSpan w:val="12"/>
          </w:tcPr>
          <w:p w14:paraId="38EADD27" w14:textId="77777777" w:rsidR="0095636D" w:rsidRPr="0095636D" w:rsidRDefault="0095636D" w:rsidP="0095636D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6" w:type="dxa"/>
            <w:gridSpan w:val="11"/>
          </w:tcPr>
          <w:p w14:paraId="2532FD55" w14:textId="77777777" w:rsidR="0095636D" w:rsidRPr="0095636D" w:rsidRDefault="0095636D" w:rsidP="0095636D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  <w:tr w:rsidR="0095636D" w:rsidRPr="0095636D" w14:paraId="1FA1E7F5" w14:textId="77777777" w:rsidTr="007778A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30EE0E" w14:textId="77777777" w:rsidR="0095636D" w:rsidRPr="0095636D" w:rsidRDefault="0095636D" w:rsidP="0095636D">
            <w:pPr>
              <w:rPr>
                <w:sz w:val="22"/>
                <w:szCs w:val="22"/>
                <w:lang w:eastAsia="en-US"/>
              </w:rPr>
            </w:pPr>
            <w:r w:rsidRPr="0095636D">
              <w:rPr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3873" w:type="dxa"/>
            <w:gridSpan w:val="12"/>
          </w:tcPr>
          <w:p w14:paraId="452968ED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6" w:type="dxa"/>
            <w:gridSpan w:val="11"/>
          </w:tcPr>
          <w:p w14:paraId="60AB1DC5" w14:textId="77777777" w:rsidR="0095636D" w:rsidRPr="0095636D" w:rsidRDefault="0095636D" w:rsidP="0095636D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en-US"/>
              </w:rPr>
            </w:pPr>
          </w:p>
        </w:tc>
      </w:tr>
    </w:tbl>
    <w:p w14:paraId="30FA8791" w14:textId="77777777" w:rsidR="0095636D" w:rsidRDefault="0095636D" w:rsidP="00D16859"/>
    <w:p w14:paraId="39B45765" w14:textId="77777777" w:rsidR="0095636D" w:rsidRDefault="0095636D" w:rsidP="00D16859"/>
    <w:p w14:paraId="78D19F34" w14:textId="77777777" w:rsidR="0095636D" w:rsidRDefault="0095636D" w:rsidP="00D16859"/>
    <w:p w14:paraId="1D3DEF1B" w14:textId="77777777" w:rsidR="00D16859" w:rsidRDefault="00D16859" w:rsidP="00D16859">
      <w:r>
        <w:t>U hitnom slučaju (pored roditelja) kontaktirati:</w:t>
      </w:r>
    </w:p>
    <w:p w14:paraId="6C0A8EAF" w14:textId="77777777" w:rsidR="00D16859" w:rsidRDefault="00D16859" w:rsidP="00D16859">
      <w:r>
        <w:t xml:space="preserve">1. ___________________________ Telefon/ </w:t>
      </w:r>
      <w:r w:rsidR="00815DB4">
        <w:t>mo</w:t>
      </w:r>
      <w:r>
        <w:t>bitel:__</w:t>
      </w:r>
      <w:r w:rsidR="00815DB4">
        <w:t>______________________________</w:t>
      </w:r>
    </w:p>
    <w:p w14:paraId="6C10D266" w14:textId="77777777" w:rsidR="00D16859" w:rsidRDefault="00D16859" w:rsidP="00D16859">
      <w:r>
        <w:t xml:space="preserve">2. ___________________________ Telefon/ </w:t>
      </w:r>
      <w:r w:rsidR="00815DB4">
        <w:t>mo</w:t>
      </w:r>
      <w:r>
        <w:t>bitel:__</w:t>
      </w:r>
      <w:r w:rsidR="00815DB4">
        <w:t>______________________________</w:t>
      </w:r>
    </w:p>
    <w:p w14:paraId="5C647296" w14:textId="77777777" w:rsidR="00D16859" w:rsidRDefault="00D16859" w:rsidP="00D16859">
      <w:r>
        <w:t>3. ___________________________ Telefon/ mobitel:__</w:t>
      </w:r>
      <w:r w:rsidR="00815DB4">
        <w:t>______________________________</w:t>
      </w:r>
    </w:p>
    <w:p w14:paraId="148CD51D" w14:textId="77777777" w:rsidR="00D16859" w:rsidRDefault="00D16859" w:rsidP="00D16859">
      <w:pPr>
        <w:jc w:val="both"/>
      </w:pPr>
    </w:p>
    <w:p w14:paraId="79D86D3C" w14:textId="77777777" w:rsidR="00A343E0" w:rsidRDefault="00A343E0" w:rsidP="00D16859">
      <w:pPr>
        <w:jc w:val="both"/>
      </w:pPr>
    </w:p>
    <w:p w14:paraId="53F28536" w14:textId="77777777" w:rsidR="00D16859" w:rsidRDefault="00D16859" w:rsidP="00D16859">
      <w:pPr>
        <w:jc w:val="both"/>
      </w:pPr>
    </w:p>
    <w:tbl>
      <w:tblPr>
        <w:tblStyle w:val="ivopisnatablicareetke6-isticanje41"/>
        <w:tblW w:w="10862" w:type="dxa"/>
        <w:jc w:val="center"/>
        <w:tblLayout w:type="fixed"/>
        <w:tblLook w:val="04A0" w:firstRow="1" w:lastRow="0" w:firstColumn="1" w:lastColumn="0" w:noHBand="0" w:noVBand="1"/>
      </w:tblPr>
      <w:tblGrid>
        <w:gridCol w:w="10862"/>
      </w:tblGrid>
      <w:tr w:rsidR="00D16859" w:rsidRPr="0095636D" w14:paraId="5A88EF77" w14:textId="77777777" w:rsidTr="00A6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2" w:type="dxa"/>
            <w:hideMark/>
          </w:tcPr>
          <w:p w14:paraId="40997777" w14:textId="327DA4BC" w:rsidR="00D16859" w:rsidRPr="0095636D" w:rsidRDefault="00A67E79" w:rsidP="00227CA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sz w:val="28"/>
                <w:szCs w:val="28"/>
              </w:rPr>
              <w:lastRenderedPageBreak/>
              <w:t xml:space="preserve"> S </w:t>
            </w:r>
            <w:bookmarkStart w:id="0" w:name="_Hlk231379341"/>
            <w:r>
              <w:rPr>
                <w:sz w:val="28"/>
                <w:szCs w:val="28"/>
              </w:rPr>
              <w:t>KIM DIJETE ŽIVI</w:t>
            </w:r>
            <w:bookmarkEnd w:id="0"/>
            <w:r>
              <w:rPr>
                <w:sz w:val="28"/>
                <w:szCs w:val="28"/>
              </w:rPr>
              <w:t>? (</w:t>
            </w:r>
            <w:proofErr w:type="spellStart"/>
            <w:r>
              <w:rPr>
                <w:sz w:val="28"/>
                <w:szCs w:val="28"/>
              </w:rPr>
              <w:t>Zaokružite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D16859" w:rsidRPr="0095636D" w14:paraId="44046C8D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2" w:type="dxa"/>
          </w:tcPr>
          <w:p w14:paraId="52577CE6" w14:textId="6797B0E7" w:rsidR="00D16859" w:rsidRPr="0095636D" w:rsidRDefault="0095636D" w:rsidP="00227CA6">
            <w:pPr>
              <w:rPr>
                <w:bCs w:val="0"/>
                <w:i/>
                <w:sz w:val="22"/>
              </w:rPr>
            </w:pPr>
            <w:r w:rsidRPr="0095636D">
              <w:rPr>
                <w:sz w:val="22"/>
              </w:rPr>
              <w:t>a</w:t>
            </w:r>
            <w:r w:rsidR="00D16859" w:rsidRPr="0095636D">
              <w:rPr>
                <w:sz w:val="22"/>
              </w:rPr>
              <w:t xml:space="preserve">) </w:t>
            </w:r>
            <w:proofErr w:type="spellStart"/>
            <w:r w:rsidR="00D16859" w:rsidRPr="0095636D">
              <w:rPr>
                <w:sz w:val="22"/>
              </w:rPr>
              <w:t>Obitelj</w:t>
            </w:r>
            <w:proofErr w:type="spellEnd"/>
            <w:r w:rsidR="00D16859" w:rsidRPr="0095636D">
              <w:rPr>
                <w:sz w:val="22"/>
              </w:rPr>
              <w:t xml:space="preserve"> </w:t>
            </w:r>
            <w:proofErr w:type="spellStart"/>
            <w:r w:rsidR="00D16859" w:rsidRPr="0095636D">
              <w:rPr>
                <w:sz w:val="22"/>
              </w:rPr>
              <w:t>živi</w:t>
            </w:r>
            <w:proofErr w:type="spellEnd"/>
            <w:r w:rsidR="00D16859" w:rsidRPr="0095636D">
              <w:rPr>
                <w:sz w:val="22"/>
              </w:rPr>
              <w:t xml:space="preserve"> u: </w:t>
            </w:r>
            <w:proofErr w:type="spellStart"/>
            <w:r w:rsidR="00D16859" w:rsidRPr="0095636D">
              <w:rPr>
                <w:i/>
                <w:sz w:val="22"/>
              </w:rPr>
              <w:t>vlastitom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stanu</w:t>
            </w:r>
            <w:proofErr w:type="spellEnd"/>
            <w:r w:rsidR="00D16859" w:rsidRPr="0095636D">
              <w:rPr>
                <w:i/>
                <w:sz w:val="22"/>
              </w:rPr>
              <w:t>/</w:t>
            </w:r>
            <w:proofErr w:type="spellStart"/>
            <w:r w:rsidR="00D16859" w:rsidRPr="0095636D">
              <w:rPr>
                <w:i/>
                <w:sz w:val="22"/>
              </w:rPr>
              <w:t>kući</w:t>
            </w:r>
            <w:proofErr w:type="spellEnd"/>
            <w:r w:rsidR="00D16859" w:rsidRPr="0095636D">
              <w:rPr>
                <w:i/>
                <w:sz w:val="22"/>
              </w:rPr>
              <w:t>/</w:t>
            </w:r>
            <w:proofErr w:type="spellStart"/>
            <w:r w:rsidR="00D16859" w:rsidRPr="0095636D">
              <w:rPr>
                <w:i/>
                <w:sz w:val="22"/>
              </w:rPr>
              <w:t>podstanarstvu</w:t>
            </w:r>
            <w:proofErr w:type="spellEnd"/>
            <w:r w:rsidR="00D16859" w:rsidRPr="0095636D">
              <w:rPr>
                <w:i/>
                <w:sz w:val="22"/>
              </w:rPr>
              <w:t>/</w:t>
            </w:r>
            <w:proofErr w:type="spellStart"/>
            <w:r w:rsidR="00D16859" w:rsidRPr="0095636D">
              <w:rPr>
                <w:i/>
                <w:sz w:val="22"/>
              </w:rPr>
              <w:t>zajedničkom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kućanstvu</w:t>
            </w:r>
            <w:proofErr w:type="spellEnd"/>
            <w:r w:rsidR="00D16859" w:rsidRPr="0095636D">
              <w:rPr>
                <w:i/>
                <w:sz w:val="22"/>
              </w:rPr>
              <w:t>/</w:t>
            </w:r>
            <w:proofErr w:type="spellStart"/>
            <w:r w:rsidR="00D16859" w:rsidRPr="0095636D">
              <w:rPr>
                <w:i/>
                <w:sz w:val="22"/>
              </w:rPr>
              <w:t>drugo</w:t>
            </w:r>
            <w:proofErr w:type="spellEnd"/>
          </w:p>
          <w:p w14:paraId="015F6723" w14:textId="77777777" w:rsidR="00D16859" w:rsidRPr="0095636D" w:rsidRDefault="00D16859" w:rsidP="00227CA6">
            <w:pPr>
              <w:rPr>
                <w:b w:val="0"/>
                <w:bCs w:val="0"/>
                <w:sz w:val="22"/>
              </w:rPr>
            </w:pPr>
          </w:p>
        </w:tc>
      </w:tr>
      <w:tr w:rsidR="00D16859" w:rsidRPr="0095636D" w14:paraId="54485B69" w14:textId="77777777" w:rsidTr="00A67E79">
        <w:trPr>
          <w:trHeight w:val="8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2" w:type="dxa"/>
            <w:hideMark/>
          </w:tcPr>
          <w:p w14:paraId="78C537F5" w14:textId="2DEF830D" w:rsidR="00D16859" w:rsidRPr="0095636D" w:rsidRDefault="0095636D" w:rsidP="00227CA6">
            <w:pPr>
              <w:rPr>
                <w:bCs w:val="0"/>
                <w:i/>
                <w:sz w:val="22"/>
              </w:rPr>
            </w:pPr>
            <w:r w:rsidRPr="0095636D">
              <w:rPr>
                <w:sz w:val="22"/>
              </w:rPr>
              <w:t>b</w:t>
            </w:r>
            <w:r w:rsidR="00D16859" w:rsidRPr="0095636D">
              <w:rPr>
                <w:sz w:val="22"/>
              </w:rPr>
              <w:t xml:space="preserve">) </w:t>
            </w:r>
            <w:proofErr w:type="spellStart"/>
            <w:r w:rsidR="00D16859" w:rsidRPr="0095636D">
              <w:rPr>
                <w:sz w:val="22"/>
              </w:rPr>
              <w:t>Ukoliko</w:t>
            </w:r>
            <w:proofErr w:type="spellEnd"/>
            <w:r w:rsidR="00D16859" w:rsidRPr="0095636D">
              <w:rPr>
                <w:sz w:val="22"/>
              </w:rPr>
              <w:t xml:space="preserve"> </w:t>
            </w:r>
            <w:proofErr w:type="spellStart"/>
            <w:r w:rsidR="00D16859" w:rsidRPr="0095636D">
              <w:rPr>
                <w:sz w:val="22"/>
              </w:rPr>
              <w:t>dijete</w:t>
            </w:r>
            <w:proofErr w:type="spellEnd"/>
            <w:r w:rsidR="00D16859" w:rsidRPr="0095636D">
              <w:rPr>
                <w:sz w:val="22"/>
              </w:rPr>
              <w:t xml:space="preserve"> ne </w:t>
            </w:r>
            <w:proofErr w:type="spellStart"/>
            <w:r w:rsidR="00D16859" w:rsidRPr="0095636D">
              <w:rPr>
                <w:sz w:val="22"/>
              </w:rPr>
              <w:t>živi</w:t>
            </w:r>
            <w:proofErr w:type="spellEnd"/>
            <w:r w:rsidR="00D16859" w:rsidRPr="0095636D">
              <w:rPr>
                <w:sz w:val="22"/>
              </w:rPr>
              <w:t xml:space="preserve"> s </w:t>
            </w:r>
            <w:r w:rsidR="00D16859" w:rsidRPr="0095636D">
              <w:rPr>
                <w:i/>
                <w:sz w:val="22"/>
              </w:rPr>
              <w:t>oba</w:t>
            </w:r>
            <w:r w:rsidR="00D16859" w:rsidRPr="0095636D">
              <w:rPr>
                <w:sz w:val="22"/>
              </w:rPr>
              <w:t xml:space="preserve"> </w:t>
            </w:r>
            <w:proofErr w:type="spellStart"/>
            <w:r w:rsidR="00D16859" w:rsidRPr="0095636D">
              <w:rPr>
                <w:sz w:val="22"/>
              </w:rPr>
              <w:t>rod</w:t>
            </w:r>
            <w:r w:rsidR="00C9735A" w:rsidRPr="0095636D">
              <w:rPr>
                <w:sz w:val="22"/>
              </w:rPr>
              <w:t>itelja</w:t>
            </w:r>
            <w:proofErr w:type="spellEnd"/>
            <w:r w:rsidR="00C9735A" w:rsidRPr="0095636D">
              <w:rPr>
                <w:sz w:val="22"/>
              </w:rPr>
              <w:t xml:space="preserve"> </w:t>
            </w:r>
            <w:proofErr w:type="spellStart"/>
            <w:r w:rsidR="00C9735A" w:rsidRPr="0095636D">
              <w:rPr>
                <w:sz w:val="22"/>
              </w:rPr>
              <w:t>molimo</w:t>
            </w:r>
            <w:proofErr w:type="spellEnd"/>
            <w:r w:rsidR="00C9735A" w:rsidRPr="0095636D">
              <w:rPr>
                <w:sz w:val="22"/>
              </w:rPr>
              <w:t xml:space="preserve"> </w:t>
            </w:r>
            <w:proofErr w:type="spellStart"/>
            <w:r w:rsidR="00C9735A" w:rsidRPr="0095636D">
              <w:rPr>
                <w:sz w:val="22"/>
              </w:rPr>
              <w:t>navedite</w:t>
            </w:r>
            <w:proofErr w:type="spellEnd"/>
            <w:r w:rsidR="00C9735A" w:rsidRPr="0095636D">
              <w:rPr>
                <w:sz w:val="22"/>
              </w:rPr>
              <w:t xml:space="preserve"> </w:t>
            </w:r>
            <w:proofErr w:type="spellStart"/>
            <w:r w:rsidR="00C9735A" w:rsidRPr="0095636D">
              <w:rPr>
                <w:sz w:val="22"/>
              </w:rPr>
              <w:t>razlog</w:t>
            </w:r>
            <w:proofErr w:type="spellEnd"/>
            <w:r w:rsidR="00C9735A" w:rsidRPr="0095636D">
              <w:rPr>
                <w:sz w:val="22"/>
              </w:rPr>
              <w:t xml:space="preserve"> (</w:t>
            </w:r>
            <w:proofErr w:type="spellStart"/>
            <w:r w:rsidR="00D16859" w:rsidRPr="0095636D">
              <w:rPr>
                <w:sz w:val="22"/>
              </w:rPr>
              <w:t>zaokružite</w:t>
            </w:r>
            <w:proofErr w:type="spellEnd"/>
            <w:r w:rsidR="00D16859" w:rsidRPr="0095636D">
              <w:rPr>
                <w:sz w:val="22"/>
              </w:rPr>
              <w:t xml:space="preserve"> </w:t>
            </w:r>
            <w:proofErr w:type="spellStart"/>
            <w:r w:rsidR="00D16859" w:rsidRPr="0095636D">
              <w:rPr>
                <w:sz w:val="22"/>
              </w:rPr>
              <w:t>i</w:t>
            </w:r>
            <w:proofErr w:type="spellEnd"/>
            <w:r w:rsidR="00D16859" w:rsidRPr="0095636D">
              <w:rPr>
                <w:sz w:val="22"/>
              </w:rPr>
              <w:t xml:space="preserve"> </w:t>
            </w:r>
            <w:proofErr w:type="spellStart"/>
            <w:r w:rsidR="00D16859" w:rsidRPr="0095636D">
              <w:rPr>
                <w:sz w:val="22"/>
              </w:rPr>
              <w:t>dopunite</w:t>
            </w:r>
            <w:proofErr w:type="spellEnd"/>
            <w:r w:rsidR="00D16859" w:rsidRPr="0095636D">
              <w:rPr>
                <w:sz w:val="22"/>
              </w:rPr>
              <w:t xml:space="preserve"> ), </w:t>
            </w:r>
            <w:proofErr w:type="spellStart"/>
            <w:r w:rsidR="00D16859" w:rsidRPr="0095636D">
              <w:rPr>
                <w:sz w:val="22"/>
              </w:rPr>
              <w:t>npr</w:t>
            </w:r>
            <w:proofErr w:type="spellEnd"/>
            <w:r w:rsidR="00D16859" w:rsidRPr="0095636D">
              <w:rPr>
                <w:sz w:val="22"/>
              </w:rPr>
              <w:t xml:space="preserve">.: </w:t>
            </w:r>
            <w:proofErr w:type="spellStart"/>
            <w:r w:rsidR="00D16859" w:rsidRPr="0095636D">
              <w:rPr>
                <w:i/>
                <w:sz w:val="22"/>
              </w:rPr>
              <w:t>boravak</w:t>
            </w:r>
            <w:proofErr w:type="spellEnd"/>
            <w:r w:rsidR="00D16859" w:rsidRPr="0095636D">
              <w:rPr>
                <w:i/>
                <w:sz w:val="22"/>
              </w:rPr>
              <w:t xml:space="preserve"> u </w:t>
            </w:r>
            <w:proofErr w:type="spellStart"/>
            <w:r w:rsidR="00D16859" w:rsidRPr="0095636D">
              <w:rPr>
                <w:i/>
                <w:sz w:val="22"/>
              </w:rPr>
              <w:t>drugom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gradu</w:t>
            </w:r>
            <w:proofErr w:type="spellEnd"/>
            <w:r w:rsidR="00D16859" w:rsidRPr="0095636D">
              <w:rPr>
                <w:i/>
                <w:sz w:val="22"/>
              </w:rPr>
              <w:t xml:space="preserve">, </w:t>
            </w:r>
            <w:proofErr w:type="spellStart"/>
            <w:r w:rsidR="00D16859" w:rsidRPr="0095636D">
              <w:rPr>
                <w:i/>
                <w:sz w:val="22"/>
              </w:rPr>
              <w:t>razvod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braka</w:t>
            </w:r>
            <w:proofErr w:type="spellEnd"/>
            <w:r w:rsidR="00D16859" w:rsidRPr="0095636D">
              <w:rPr>
                <w:i/>
                <w:sz w:val="22"/>
              </w:rPr>
              <w:t xml:space="preserve">, </w:t>
            </w:r>
            <w:proofErr w:type="spellStart"/>
            <w:r w:rsidR="00D16859" w:rsidRPr="0095636D">
              <w:rPr>
                <w:i/>
                <w:sz w:val="22"/>
              </w:rPr>
              <w:t>razvrgnuta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izvanbračna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zajednica</w:t>
            </w:r>
            <w:proofErr w:type="spellEnd"/>
            <w:r w:rsidR="00D16859" w:rsidRPr="0095636D">
              <w:rPr>
                <w:i/>
                <w:sz w:val="22"/>
              </w:rPr>
              <w:t xml:space="preserve">, </w:t>
            </w:r>
            <w:proofErr w:type="spellStart"/>
            <w:r w:rsidR="00D16859" w:rsidRPr="0095636D">
              <w:rPr>
                <w:i/>
                <w:sz w:val="22"/>
              </w:rPr>
              <w:t>zabrana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prilaska</w:t>
            </w:r>
            <w:proofErr w:type="spellEnd"/>
            <w:r w:rsidR="00D16859" w:rsidRPr="0095636D">
              <w:rPr>
                <w:i/>
                <w:sz w:val="22"/>
              </w:rPr>
              <w:t xml:space="preserve"> </w:t>
            </w:r>
            <w:proofErr w:type="spellStart"/>
            <w:r w:rsidR="00D16859" w:rsidRPr="0095636D">
              <w:rPr>
                <w:i/>
                <w:sz w:val="22"/>
              </w:rPr>
              <w:t>djetetu</w:t>
            </w:r>
            <w:proofErr w:type="spellEnd"/>
            <w:r w:rsidR="00D16859" w:rsidRPr="0095636D">
              <w:rPr>
                <w:i/>
                <w:sz w:val="22"/>
              </w:rPr>
              <w:t xml:space="preserve">, </w:t>
            </w:r>
            <w:proofErr w:type="spellStart"/>
            <w:r w:rsidR="00D16859" w:rsidRPr="0095636D">
              <w:rPr>
                <w:i/>
                <w:sz w:val="22"/>
              </w:rPr>
              <w:t>udomiteljstvo</w:t>
            </w:r>
            <w:proofErr w:type="spellEnd"/>
            <w:r w:rsidR="00D16859" w:rsidRPr="0095636D">
              <w:rPr>
                <w:i/>
                <w:sz w:val="22"/>
              </w:rPr>
              <w:t>, skrbništvo i ostalo:</w:t>
            </w:r>
          </w:p>
          <w:p w14:paraId="4100BC66" w14:textId="77777777" w:rsidR="00A343E0" w:rsidRPr="0095636D" w:rsidRDefault="00A343E0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i/>
                <w:sz w:val="22"/>
              </w:rPr>
              <w:t>__________________________________________________________________________________</w:t>
            </w:r>
          </w:p>
        </w:tc>
      </w:tr>
      <w:tr w:rsidR="00D16859" w:rsidRPr="0095636D" w14:paraId="1FDD1E97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2" w:type="dxa"/>
            <w:hideMark/>
          </w:tcPr>
          <w:p w14:paraId="76E7BA7C" w14:textId="3FDDA788" w:rsidR="00D16859" w:rsidRPr="0095636D" w:rsidRDefault="0095636D" w:rsidP="00227CA6">
            <w:pPr>
              <w:rPr>
                <w:bCs w:val="0"/>
                <w:i/>
                <w:sz w:val="22"/>
              </w:rPr>
            </w:pPr>
            <w:r w:rsidRPr="0095636D">
              <w:rPr>
                <w:sz w:val="22"/>
              </w:rPr>
              <w:t>c</w:t>
            </w:r>
            <w:r w:rsidR="00D16859" w:rsidRPr="0095636D">
              <w:rPr>
                <w:sz w:val="22"/>
              </w:rPr>
              <w:t xml:space="preserve">) Je li </w:t>
            </w:r>
            <w:proofErr w:type="spellStart"/>
            <w:r w:rsidR="00D16859" w:rsidRPr="0095636D">
              <w:rPr>
                <w:sz w:val="22"/>
              </w:rPr>
              <w:t>obitelj</w:t>
            </w:r>
            <w:proofErr w:type="spellEnd"/>
            <w:r w:rsidR="00D16859" w:rsidRPr="0095636D">
              <w:rPr>
                <w:sz w:val="22"/>
              </w:rPr>
              <w:t xml:space="preserve"> u tretmanu Centra za socijalnu skrb:  </w:t>
            </w:r>
            <w:r w:rsidR="00D16859" w:rsidRPr="0095636D">
              <w:rPr>
                <w:i/>
                <w:sz w:val="22"/>
              </w:rPr>
              <w:t xml:space="preserve">NE       DA – koja vrsta: </w:t>
            </w:r>
          </w:p>
          <w:p w14:paraId="32EA241A" w14:textId="77777777" w:rsidR="00D16859" w:rsidRPr="0095636D" w:rsidRDefault="00D16859" w:rsidP="00227CA6">
            <w:pPr>
              <w:rPr>
                <w:bCs w:val="0"/>
                <w:i/>
                <w:sz w:val="22"/>
              </w:rPr>
            </w:pPr>
            <w:r w:rsidRPr="0095636D">
              <w:rPr>
                <w:i/>
                <w:sz w:val="22"/>
              </w:rPr>
              <w:t>-nadzor nad obitelji</w:t>
            </w:r>
          </w:p>
          <w:p w14:paraId="5B77D96D" w14:textId="77777777" w:rsidR="00D16859" w:rsidRPr="0095636D" w:rsidRDefault="00D16859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i/>
                <w:sz w:val="22"/>
              </w:rPr>
              <w:t>-ostalo ___________________</w:t>
            </w:r>
            <w:r w:rsidR="00A343E0" w:rsidRPr="0095636D">
              <w:rPr>
                <w:i/>
                <w:sz w:val="22"/>
              </w:rPr>
              <w:t>_______________</w:t>
            </w:r>
          </w:p>
        </w:tc>
      </w:tr>
      <w:tr w:rsidR="00D16859" w:rsidRPr="0095636D" w14:paraId="5C3214A7" w14:textId="77777777" w:rsidTr="00A67E79">
        <w:trPr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2" w:type="dxa"/>
          </w:tcPr>
          <w:p w14:paraId="00EB413B" w14:textId="49239AB4" w:rsidR="00A9437C" w:rsidRPr="0095636D" w:rsidRDefault="0095636D" w:rsidP="00A9437C">
            <w:pPr>
              <w:rPr>
                <w:bCs w:val="0"/>
                <w:i/>
                <w:sz w:val="22"/>
              </w:rPr>
            </w:pPr>
            <w:r w:rsidRPr="0095636D">
              <w:rPr>
                <w:sz w:val="22"/>
              </w:rPr>
              <w:t>d</w:t>
            </w:r>
            <w:r w:rsidR="00D16859" w:rsidRPr="0095636D">
              <w:rPr>
                <w:sz w:val="22"/>
              </w:rPr>
              <w:t xml:space="preserve">) </w:t>
            </w:r>
            <w:proofErr w:type="spellStart"/>
            <w:r w:rsidR="00D16859" w:rsidRPr="0095636D">
              <w:rPr>
                <w:sz w:val="22"/>
              </w:rPr>
              <w:t>Dijete</w:t>
            </w:r>
            <w:proofErr w:type="spellEnd"/>
            <w:r w:rsidR="00D16859" w:rsidRPr="0095636D">
              <w:rPr>
                <w:sz w:val="22"/>
              </w:rPr>
              <w:t xml:space="preserve"> </w:t>
            </w:r>
            <w:proofErr w:type="spellStart"/>
            <w:r w:rsidR="00D16859" w:rsidRPr="0095636D">
              <w:rPr>
                <w:sz w:val="22"/>
              </w:rPr>
              <w:t>živi</w:t>
            </w:r>
            <w:proofErr w:type="spellEnd"/>
            <w:r w:rsidR="00D16859" w:rsidRPr="0095636D">
              <w:rPr>
                <w:sz w:val="22"/>
              </w:rPr>
              <w:t xml:space="preserve"> u iznimno teškim socijalnim i zdravstvenim prilikama u obitelji    </w:t>
            </w:r>
            <w:r w:rsidR="00D16859" w:rsidRPr="0095636D">
              <w:rPr>
                <w:i/>
                <w:sz w:val="22"/>
              </w:rPr>
              <w:t>NE      DA - opišite:</w:t>
            </w:r>
          </w:p>
        </w:tc>
      </w:tr>
      <w:tr w:rsidR="00A9437C" w:rsidRPr="0095636D" w14:paraId="5FD3A561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2" w:type="dxa"/>
          </w:tcPr>
          <w:p w14:paraId="084F288F" w14:textId="7C90E518" w:rsidR="00A9437C" w:rsidRPr="0095636D" w:rsidRDefault="0095636D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>e</w:t>
            </w:r>
            <w:r w:rsidR="00A9437C" w:rsidRPr="0095636D">
              <w:rPr>
                <w:sz w:val="22"/>
              </w:rPr>
              <w:t xml:space="preserve">) Je li u zadnje vrijeme bilo stresnih događaja u obitelji: </w:t>
            </w:r>
            <w:r w:rsidR="00A9437C" w:rsidRPr="0095636D">
              <w:rPr>
                <w:i/>
                <w:sz w:val="22"/>
              </w:rPr>
              <w:t>preseljenje, razvod, bolest, smrt člana obitelji, prometna nesreća ili drugo  NE  DA-kojih:</w:t>
            </w:r>
          </w:p>
        </w:tc>
      </w:tr>
    </w:tbl>
    <w:p w14:paraId="557C5341" w14:textId="77777777" w:rsidR="00D16859" w:rsidRDefault="00D16859" w:rsidP="00D16859">
      <w:pPr>
        <w:jc w:val="both"/>
        <w:rPr>
          <w:sz w:val="22"/>
          <w:szCs w:val="22"/>
        </w:rPr>
      </w:pPr>
    </w:p>
    <w:p w14:paraId="27FF0B73" w14:textId="77777777" w:rsidR="00A67E79" w:rsidRDefault="00A67E79" w:rsidP="00D16859">
      <w:pPr>
        <w:jc w:val="both"/>
        <w:rPr>
          <w:sz w:val="22"/>
          <w:szCs w:val="22"/>
        </w:rPr>
      </w:pPr>
    </w:p>
    <w:p w14:paraId="4E561F35" w14:textId="77777777" w:rsidR="00A67E79" w:rsidRPr="0095636D" w:rsidRDefault="00A67E79" w:rsidP="00D16859">
      <w:pPr>
        <w:jc w:val="both"/>
        <w:rPr>
          <w:sz w:val="22"/>
          <w:szCs w:val="22"/>
        </w:rPr>
      </w:pPr>
    </w:p>
    <w:tbl>
      <w:tblPr>
        <w:tblStyle w:val="ivopisnatablicareetke6-isticanje41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3119"/>
        <w:gridCol w:w="7560"/>
      </w:tblGrid>
      <w:tr w:rsidR="00554056" w:rsidRPr="0095636D" w14:paraId="3F68D10B" w14:textId="77777777" w:rsidTr="00A6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</w:tcPr>
          <w:p w14:paraId="1D92B65D" w14:textId="77777777" w:rsidR="00554056" w:rsidRPr="0095636D" w:rsidRDefault="00554056" w:rsidP="00227CA6">
            <w:pPr>
              <w:rPr>
                <w:b w:val="0"/>
                <w:sz w:val="28"/>
                <w:szCs w:val="28"/>
              </w:rPr>
            </w:pPr>
            <w:r w:rsidRPr="0095636D">
              <w:rPr>
                <w:sz w:val="28"/>
                <w:szCs w:val="28"/>
              </w:rPr>
              <w:t>PODACI O ZDRAVSTVENOM I RAZVOJNOM  STATUSU  DJETETA</w:t>
            </w:r>
          </w:p>
          <w:p w14:paraId="206AC7C8" w14:textId="77777777" w:rsidR="00554056" w:rsidRPr="0095636D" w:rsidRDefault="00554056" w:rsidP="00227CA6">
            <w:pPr>
              <w:rPr>
                <w:b w:val="0"/>
                <w:sz w:val="22"/>
                <w:szCs w:val="22"/>
              </w:rPr>
            </w:pPr>
          </w:p>
          <w:p w14:paraId="3B7F0DC3" w14:textId="77777777" w:rsidR="00554056" w:rsidRPr="0095636D" w:rsidRDefault="00554056" w:rsidP="00227CA6">
            <w:pPr>
              <w:rPr>
                <w:b w:val="0"/>
                <w:sz w:val="22"/>
                <w:szCs w:val="22"/>
              </w:rPr>
            </w:pPr>
            <w:r w:rsidRPr="0095636D">
              <w:rPr>
                <w:sz w:val="22"/>
                <w:szCs w:val="22"/>
              </w:rPr>
              <w:t>Broj osigurane osobe: _________________</w:t>
            </w:r>
          </w:p>
          <w:p w14:paraId="143FBDF8" w14:textId="77777777" w:rsidR="00554056" w:rsidRPr="0095636D" w:rsidRDefault="00554056" w:rsidP="00227CA6">
            <w:pPr>
              <w:rPr>
                <w:b w:val="0"/>
                <w:sz w:val="22"/>
                <w:szCs w:val="22"/>
              </w:rPr>
            </w:pPr>
            <w:r w:rsidRPr="0095636D">
              <w:rPr>
                <w:sz w:val="22"/>
                <w:szCs w:val="22"/>
              </w:rPr>
              <w:t>Nadležni pedijatar (ime i prezime, adresa): _________________________</w:t>
            </w:r>
          </w:p>
          <w:p w14:paraId="6C679B8C" w14:textId="77777777" w:rsidR="00554056" w:rsidRPr="0095636D" w:rsidRDefault="00554056" w:rsidP="00227CA6">
            <w:pPr>
              <w:rPr>
                <w:b w:val="0"/>
                <w:sz w:val="22"/>
                <w:szCs w:val="22"/>
              </w:rPr>
            </w:pPr>
            <w:r w:rsidRPr="0095636D">
              <w:rPr>
                <w:sz w:val="22"/>
                <w:szCs w:val="22"/>
              </w:rPr>
              <w:t>Nadležni stomatolog: ___________________________</w:t>
            </w:r>
          </w:p>
          <w:p w14:paraId="5DC73C80" w14:textId="77777777" w:rsidR="00554056" w:rsidRPr="0095636D" w:rsidRDefault="00554056" w:rsidP="00227CA6">
            <w:pPr>
              <w:rPr>
                <w:b w:val="0"/>
                <w:sz w:val="22"/>
                <w:szCs w:val="22"/>
              </w:rPr>
            </w:pPr>
          </w:p>
        </w:tc>
      </w:tr>
      <w:tr w:rsidR="0095636D" w:rsidRPr="0095636D" w14:paraId="55AD8CE9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</w:tcPr>
          <w:p w14:paraId="2558AB3A" w14:textId="77777777" w:rsidR="0095636D" w:rsidRPr="0095636D" w:rsidRDefault="0095636D" w:rsidP="00227CA6">
            <w:pPr>
              <w:rPr>
                <w:b w:val="0"/>
                <w:sz w:val="28"/>
                <w:szCs w:val="28"/>
              </w:rPr>
            </w:pPr>
          </w:p>
        </w:tc>
      </w:tr>
      <w:tr w:rsidR="00554056" w:rsidRPr="0095636D" w14:paraId="7FB49060" w14:textId="77777777" w:rsidTr="00A67E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hideMark/>
          </w:tcPr>
          <w:p w14:paraId="332864F8" w14:textId="77777777" w:rsidR="00554056" w:rsidRPr="0095636D" w:rsidRDefault="00554056" w:rsidP="00227CA6">
            <w:pPr>
              <w:rPr>
                <w:b w:val="0"/>
                <w:sz w:val="21"/>
              </w:rPr>
            </w:pPr>
            <w:r w:rsidRPr="0095636D">
              <w:rPr>
                <w:sz w:val="21"/>
              </w:rPr>
              <w:t xml:space="preserve">PREBOLJENE I ČESTE BOLESTI, STANJA , KRONIČNE BOLESTI: </w:t>
            </w:r>
          </w:p>
          <w:p w14:paraId="2FB64CFF" w14:textId="77777777" w:rsidR="00554056" w:rsidRPr="0095636D" w:rsidRDefault="00554056" w:rsidP="00227CA6">
            <w:pPr>
              <w:rPr>
                <w:i/>
                <w:sz w:val="21"/>
              </w:rPr>
            </w:pPr>
            <w:r w:rsidRPr="0095636D">
              <w:rPr>
                <w:i/>
                <w:sz w:val="21"/>
              </w:rPr>
              <w:t xml:space="preserve">-češće respiratorne infekcije ,kronične bolesti , alergije, febrilne konvulzije, epilepsija; malformacije  urogenitalnog trakta, povrede i operacije, bolesti endokrinog sustava, kardiološke ili  druge </w:t>
            </w:r>
          </w:p>
        </w:tc>
      </w:tr>
      <w:tr w:rsidR="00554056" w:rsidRPr="0095636D" w14:paraId="05E6EDBE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hideMark/>
          </w:tcPr>
          <w:p w14:paraId="4D13A67D" w14:textId="77777777" w:rsidR="00554056" w:rsidRPr="0095636D" w:rsidRDefault="00554056" w:rsidP="00227CA6">
            <w:pPr>
              <w:rPr>
                <w:bCs w:val="0"/>
                <w:sz w:val="22"/>
              </w:rPr>
            </w:pPr>
            <w:r w:rsidRPr="0095636D">
              <w:rPr>
                <w:sz w:val="22"/>
              </w:rPr>
              <w:t xml:space="preserve">Molimo upišite ako je dijete boravilo u bolnici: </w:t>
            </w:r>
          </w:p>
        </w:tc>
      </w:tr>
      <w:tr w:rsidR="00554056" w:rsidRPr="0095636D" w14:paraId="7F385D9B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073B4DD2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sz w:val="22"/>
              </w:rPr>
            </w:pPr>
          </w:p>
        </w:tc>
        <w:tc>
          <w:tcPr>
            <w:tcW w:w="3119" w:type="dxa"/>
            <w:hideMark/>
          </w:tcPr>
          <w:p w14:paraId="092522D2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95636D">
              <w:rPr>
                <w:b/>
                <w:bCs/>
                <w:sz w:val="22"/>
              </w:rPr>
              <w:t xml:space="preserve">Bolnica: </w:t>
            </w:r>
          </w:p>
        </w:tc>
        <w:tc>
          <w:tcPr>
            <w:tcW w:w="7560" w:type="dxa"/>
          </w:tcPr>
          <w:p w14:paraId="70B5883C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554056" w:rsidRPr="0095636D" w14:paraId="799E1576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306BEE3C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sz w:val="22"/>
              </w:rPr>
            </w:pPr>
          </w:p>
        </w:tc>
        <w:tc>
          <w:tcPr>
            <w:tcW w:w="3119" w:type="dxa"/>
            <w:hideMark/>
          </w:tcPr>
          <w:p w14:paraId="379F2F11" w14:textId="77777777" w:rsidR="00554056" w:rsidRPr="0095636D" w:rsidRDefault="00554056" w:rsidP="0022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95636D">
              <w:rPr>
                <w:b/>
                <w:bCs/>
                <w:sz w:val="22"/>
              </w:rPr>
              <w:t>Koliko dana i razlog boravka:</w:t>
            </w:r>
          </w:p>
        </w:tc>
        <w:tc>
          <w:tcPr>
            <w:tcW w:w="7560" w:type="dxa"/>
            <w:hideMark/>
          </w:tcPr>
          <w:p w14:paraId="70DD6CA6" w14:textId="77777777" w:rsidR="00554056" w:rsidRPr="0095636D" w:rsidRDefault="00554056" w:rsidP="0022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95636D">
              <w:rPr>
                <w:b/>
                <w:bCs/>
                <w:sz w:val="22"/>
              </w:rPr>
              <w:t xml:space="preserve">             dana,    zbog čega: </w:t>
            </w:r>
          </w:p>
        </w:tc>
      </w:tr>
      <w:tr w:rsidR="00554056" w:rsidRPr="0095636D" w14:paraId="0BA5883E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40AA4521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sz w:val="22"/>
              </w:rPr>
            </w:pPr>
          </w:p>
        </w:tc>
        <w:tc>
          <w:tcPr>
            <w:tcW w:w="3119" w:type="dxa"/>
            <w:hideMark/>
          </w:tcPr>
          <w:p w14:paraId="5F2AE72A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95636D">
              <w:rPr>
                <w:b/>
                <w:bCs/>
                <w:sz w:val="22"/>
              </w:rPr>
              <w:t>Poteškoće zbog odvajanja :</w:t>
            </w:r>
          </w:p>
        </w:tc>
        <w:tc>
          <w:tcPr>
            <w:tcW w:w="7560" w:type="dxa"/>
            <w:hideMark/>
          </w:tcPr>
          <w:p w14:paraId="0BF330D8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</w:rPr>
            </w:pPr>
            <w:r w:rsidRPr="0095636D">
              <w:rPr>
                <w:b/>
                <w:bCs/>
                <w:sz w:val="22"/>
              </w:rPr>
              <w:t xml:space="preserve"> </w:t>
            </w:r>
            <w:r w:rsidRPr="0095636D">
              <w:rPr>
                <w:bCs/>
                <w:i/>
                <w:sz w:val="22"/>
              </w:rPr>
              <w:t>NE       DA – koje:</w:t>
            </w:r>
          </w:p>
        </w:tc>
      </w:tr>
    </w:tbl>
    <w:p w14:paraId="686867B8" w14:textId="77777777" w:rsidR="00554056" w:rsidRDefault="00554056" w:rsidP="00554056">
      <w:pPr>
        <w:rPr>
          <w:sz w:val="22"/>
          <w:szCs w:val="22"/>
        </w:rPr>
      </w:pPr>
    </w:p>
    <w:p w14:paraId="18ADBD8D" w14:textId="77777777" w:rsidR="00A67E79" w:rsidRDefault="00A67E79" w:rsidP="00554056">
      <w:pPr>
        <w:rPr>
          <w:sz w:val="22"/>
          <w:szCs w:val="22"/>
        </w:rPr>
      </w:pPr>
    </w:p>
    <w:p w14:paraId="252F3E71" w14:textId="77777777" w:rsidR="00A67E79" w:rsidRDefault="00A67E79" w:rsidP="00554056">
      <w:pPr>
        <w:rPr>
          <w:sz w:val="22"/>
          <w:szCs w:val="22"/>
        </w:rPr>
      </w:pPr>
    </w:p>
    <w:p w14:paraId="319A8006" w14:textId="77777777" w:rsidR="00A67E79" w:rsidRPr="0095636D" w:rsidRDefault="00A67E79" w:rsidP="00554056">
      <w:pPr>
        <w:rPr>
          <w:sz w:val="22"/>
          <w:szCs w:val="22"/>
        </w:rPr>
      </w:pPr>
    </w:p>
    <w:tbl>
      <w:tblPr>
        <w:tblStyle w:val="ivopisnatablicareetke6-isticanje41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0915"/>
      </w:tblGrid>
      <w:tr w:rsidR="00554056" w:rsidRPr="0095636D" w14:paraId="656E265B" w14:textId="77777777" w:rsidTr="00A6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085FFCB3" w14:textId="7301D8FF" w:rsidR="00554056" w:rsidRPr="0095636D" w:rsidRDefault="00A67E79" w:rsidP="00227CA6">
            <w:pPr>
              <w:rPr>
                <w:b w:val="0"/>
                <w:sz w:val="21"/>
              </w:rPr>
            </w:pPr>
            <w:r w:rsidRPr="0095636D">
              <w:rPr>
                <w:sz w:val="21"/>
              </w:rPr>
              <w:t xml:space="preserve">PREBOLJENE DJEČJE ZARAZNE BOLESTI: </w:t>
            </w:r>
            <w:r w:rsidRPr="0095636D">
              <w:rPr>
                <w:i/>
                <w:sz w:val="21"/>
              </w:rPr>
              <w:t>OSPICE, RUBEOLA, KOZICE, ŠARLAH, HRIPAVAC, ____________</w:t>
            </w:r>
          </w:p>
        </w:tc>
      </w:tr>
      <w:tr w:rsidR="00554056" w:rsidRPr="0095636D" w14:paraId="370CEE30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4DC26E43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 xml:space="preserve">Bolesti dišnih puteva: </w:t>
            </w:r>
            <w:r w:rsidRPr="0095636D">
              <w:rPr>
                <w:i/>
                <w:sz w:val="22"/>
              </w:rPr>
              <w:t>nikada-ponekad-često</w:t>
            </w:r>
            <w:r w:rsidRPr="0095636D">
              <w:rPr>
                <w:sz w:val="22"/>
              </w:rPr>
              <w:t xml:space="preserve"> (bronhitis, angina, upala grla, uha)</w:t>
            </w:r>
          </w:p>
        </w:tc>
      </w:tr>
      <w:tr w:rsidR="00554056" w:rsidRPr="0095636D" w14:paraId="3DC241CC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061A65DB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 xml:space="preserve">Problemi s disanjem: </w:t>
            </w:r>
            <w:r w:rsidRPr="0095636D">
              <w:rPr>
                <w:i/>
                <w:sz w:val="22"/>
              </w:rPr>
              <w:t xml:space="preserve">nikada-ponekad-često </w:t>
            </w:r>
            <w:r w:rsidRPr="0095636D">
              <w:rPr>
                <w:sz w:val="22"/>
              </w:rPr>
              <w:t>(hrkanje, začepljen nos)</w:t>
            </w:r>
          </w:p>
        </w:tc>
      </w:tr>
      <w:tr w:rsidR="00554056" w:rsidRPr="0095636D" w14:paraId="541B8FC6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606314A3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>Bolesti urogenitalnog sistema NE-DA (koja)</w:t>
            </w:r>
          </w:p>
        </w:tc>
      </w:tr>
      <w:tr w:rsidR="00554056" w:rsidRPr="0095636D" w14:paraId="5DE41FFA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4067819C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>Bolesti probavnog trakta NE-DA (koja)</w:t>
            </w:r>
          </w:p>
        </w:tc>
      </w:tr>
      <w:tr w:rsidR="00554056" w:rsidRPr="0095636D" w14:paraId="3A187760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13AB9FA7" w14:textId="77777777" w:rsidR="00554056" w:rsidRPr="0095636D" w:rsidRDefault="00554056" w:rsidP="00227CA6">
            <w:pPr>
              <w:rPr>
                <w:b w:val="0"/>
                <w:sz w:val="21"/>
              </w:rPr>
            </w:pPr>
            <w:r w:rsidRPr="0095636D">
              <w:rPr>
                <w:sz w:val="21"/>
              </w:rPr>
              <w:t>Konvulzije NE-DA  u dobi od :</w:t>
            </w:r>
          </w:p>
        </w:tc>
      </w:tr>
      <w:tr w:rsidR="00554056" w:rsidRPr="0095636D" w14:paraId="73E04657" w14:textId="77777777" w:rsidTr="00A67E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57A87012" w14:textId="77777777" w:rsidR="00554056" w:rsidRPr="0095636D" w:rsidRDefault="00554056" w:rsidP="00227CA6">
            <w:pPr>
              <w:rPr>
                <w:bCs w:val="0"/>
                <w:sz w:val="22"/>
              </w:rPr>
            </w:pPr>
            <w:r w:rsidRPr="0095636D">
              <w:rPr>
                <w:sz w:val="22"/>
              </w:rPr>
              <w:t>Alergije NE-DA (na što?)</w:t>
            </w:r>
          </w:p>
        </w:tc>
      </w:tr>
      <w:tr w:rsidR="00554056" w:rsidRPr="0095636D" w14:paraId="196B9592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7DF775B5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>Traume (povrede, potres mozga) NE-DA</w:t>
            </w:r>
          </w:p>
        </w:tc>
      </w:tr>
      <w:tr w:rsidR="00554056" w:rsidRPr="0095636D" w14:paraId="2729CEBB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4F55BC68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>Sluh uredan? DA-NE</w:t>
            </w:r>
          </w:p>
        </w:tc>
      </w:tr>
      <w:tr w:rsidR="00554056" w:rsidRPr="0095636D" w14:paraId="53E1B9D5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09EC9376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>Vid uredan? DA-NE</w:t>
            </w:r>
          </w:p>
        </w:tc>
      </w:tr>
      <w:tr w:rsidR="00554056" w:rsidRPr="0095636D" w14:paraId="2979FB9A" w14:textId="77777777" w:rsidTr="00A67E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hideMark/>
          </w:tcPr>
          <w:p w14:paraId="15A3016A" w14:textId="77777777" w:rsidR="00554056" w:rsidRPr="0095636D" w:rsidRDefault="00554056" w:rsidP="00227CA6">
            <w:pPr>
              <w:rPr>
                <w:bCs w:val="0"/>
                <w:sz w:val="22"/>
              </w:rPr>
            </w:pPr>
            <w:r w:rsidRPr="0095636D">
              <w:rPr>
                <w:sz w:val="22"/>
              </w:rPr>
              <w:t>KOD POVIŠENE TJELESNE TEMPERATURE DIJETE UZIMA?</w:t>
            </w:r>
          </w:p>
        </w:tc>
      </w:tr>
    </w:tbl>
    <w:p w14:paraId="47B61059" w14:textId="77777777" w:rsidR="00D16859" w:rsidRDefault="00D16859" w:rsidP="00D16859">
      <w:pPr>
        <w:jc w:val="both"/>
        <w:rPr>
          <w:sz w:val="22"/>
          <w:szCs w:val="22"/>
        </w:rPr>
      </w:pPr>
    </w:p>
    <w:p w14:paraId="1E35551E" w14:textId="77777777" w:rsidR="00A67E79" w:rsidRDefault="00A67E79" w:rsidP="00D16859">
      <w:pPr>
        <w:jc w:val="both"/>
        <w:rPr>
          <w:sz w:val="22"/>
          <w:szCs w:val="22"/>
        </w:rPr>
      </w:pPr>
    </w:p>
    <w:p w14:paraId="040791C7" w14:textId="77777777" w:rsidR="00A67E79" w:rsidRDefault="00A67E79" w:rsidP="00D16859">
      <w:pPr>
        <w:jc w:val="both"/>
        <w:rPr>
          <w:sz w:val="22"/>
          <w:szCs w:val="22"/>
        </w:rPr>
      </w:pPr>
    </w:p>
    <w:p w14:paraId="3A07ADD7" w14:textId="77777777" w:rsidR="00A67E79" w:rsidRDefault="00A67E79" w:rsidP="00D16859">
      <w:pPr>
        <w:jc w:val="both"/>
        <w:rPr>
          <w:sz w:val="22"/>
          <w:szCs w:val="22"/>
        </w:rPr>
      </w:pPr>
    </w:p>
    <w:p w14:paraId="781E1FDC" w14:textId="77777777" w:rsidR="00A67E79" w:rsidRDefault="00A67E79" w:rsidP="00D16859">
      <w:pPr>
        <w:jc w:val="both"/>
        <w:rPr>
          <w:sz w:val="22"/>
          <w:szCs w:val="22"/>
        </w:rPr>
      </w:pPr>
    </w:p>
    <w:p w14:paraId="60C4DEEC" w14:textId="77777777" w:rsidR="00A67E79" w:rsidRPr="0095636D" w:rsidRDefault="00A67E79" w:rsidP="00D16859">
      <w:pPr>
        <w:jc w:val="both"/>
        <w:rPr>
          <w:sz w:val="22"/>
          <w:szCs w:val="22"/>
        </w:rPr>
      </w:pPr>
    </w:p>
    <w:tbl>
      <w:tblPr>
        <w:tblStyle w:val="ivopisnatablicareetke6-isticanje41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880"/>
        <w:gridCol w:w="7186"/>
      </w:tblGrid>
      <w:tr w:rsidR="00554056" w:rsidRPr="0095636D" w14:paraId="7C5FE1D6" w14:textId="77777777" w:rsidTr="00A6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3"/>
            <w:hideMark/>
          </w:tcPr>
          <w:p w14:paraId="2E9DF229" w14:textId="77777777" w:rsidR="00554056" w:rsidRPr="0095636D" w:rsidRDefault="00554056" w:rsidP="00A67E79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 xml:space="preserve">        Molimo upišite ako je dijete uključeno u praćenje ili terapiju  specijalista (npr. fizijatra, </w:t>
            </w:r>
            <w:proofErr w:type="spellStart"/>
            <w:r w:rsidRPr="0095636D">
              <w:rPr>
                <w:sz w:val="22"/>
              </w:rPr>
              <w:t>neuropedijatra</w:t>
            </w:r>
            <w:proofErr w:type="spellEnd"/>
            <w:r w:rsidRPr="0095636D">
              <w:rPr>
                <w:sz w:val="22"/>
              </w:rPr>
              <w:t xml:space="preserve">, logopeda, </w:t>
            </w:r>
            <w:proofErr w:type="spellStart"/>
            <w:r w:rsidRPr="0095636D">
              <w:rPr>
                <w:sz w:val="22"/>
              </w:rPr>
              <w:t>rehabilitatora</w:t>
            </w:r>
            <w:proofErr w:type="spellEnd"/>
            <w:r w:rsidRPr="0095636D">
              <w:rPr>
                <w:sz w:val="22"/>
              </w:rPr>
              <w:t xml:space="preserve">, psihologa, fizioterapeuta , stručnjaka druge predškolske ustanove </w:t>
            </w:r>
            <w:proofErr w:type="spellStart"/>
            <w:r w:rsidRPr="0095636D">
              <w:rPr>
                <w:sz w:val="22"/>
              </w:rPr>
              <w:t>itd</w:t>
            </w:r>
            <w:proofErr w:type="spellEnd"/>
            <w:r w:rsidRPr="0095636D">
              <w:rPr>
                <w:sz w:val="22"/>
              </w:rPr>
              <w:t>):</w:t>
            </w:r>
          </w:p>
        </w:tc>
      </w:tr>
      <w:tr w:rsidR="00554056" w:rsidRPr="0095636D" w14:paraId="5184622A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0567D1DF" w14:textId="77777777" w:rsidR="00554056" w:rsidRPr="0095636D" w:rsidRDefault="00554056" w:rsidP="00A67E79">
            <w:pPr>
              <w:numPr>
                <w:ilvl w:val="0"/>
                <w:numId w:val="2"/>
              </w:numPr>
              <w:rPr>
                <w:b w:val="0"/>
                <w:bCs w:val="0"/>
                <w:sz w:val="22"/>
              </w:rPr>
            </w:pPr>
          </w:p>
        </w:tc>
        <w:tc>
          <w:tcPr>
            <w:tcW w:w="2880" w:type="dxa"/>
            <w:hideMark/>
          </w:tcPr>
          <w:p w14:paraId="7AEB06B0" w14:textId="77777777" w:rsidR="00554056" w:rsidRPr="0095636D" w:rsidRDefault="00554056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95636D">
              <w:rPr>
                <w:b/>
                <w:bCs/>
                <w:sz w:val="22"/>
              </w:rPr>
              <w:t>Koja ustanova:</w:t>
            </w:r>
          </w:p>
        </w:tc>
        <w:tc>
          <w:tcPr>
            <w:tcW w:w="7186" w:type="dxa"/>
          </w:tcPr>
          <w:p w14:paraId="256C945C" w14:textId="77777777" w:rsidR="00554056" w:rsidRPr="0095636D" w:rsidRDefault="00554056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554056" w:rsidRPr="0095636D" w14:paraId="021F5C4F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5EB6CFCE" w14:textId="77777777" w:rsidR="00554056" w:rsidRPr="0095636D" w:rsidRDefault="00554056" w:rsidP="00A67E79">
            <w:pPr>
              <w:numPr>
                <w:ilvl w:val="0"/>
                <w:numId w:val="2"/>
              </w:numPr>
              <w:rPr>
                <w:b w:val="0"/>
                <w:bCs w:val="0"/>
                <w:sz w:val="22"/>
              </w:rPr>
            </w:pPr>
          </w:p>
        </w:tc>
        <w:tc>
          <w:tcPr>
            <w:tcW w:w="2880" w:type="dxa"/>
            <w:hideMark/>
          </w:tcPr>
          <w:p w14:paraId="264EF6EB" w14:textId="77777777" w:rsidR="00554056" w:rsidRPr="0095636D" w:rsidRDefault="00554056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95636D">
              <w:rPr>
                <w:b/>
                <w:bCs/>
                <w:sz w:val="22"/>
              </w:rPr>
              <w:t>Koji vrsta stručnjaka:</w:t>
            </w:r>
          </w:p>
        </w:tc>
        <w:tc>
          <w:tcPr>
            <w:tcW w:w="7186" w:type="dxa"/>
          </w:tcPr>
          <w:p w14:paraId="3E634A1F" w14:textId="77777777" w:rsidR="00554056" w:rsidRPr="0095636D" w:rsidRDefault="00554056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  <w:tr w:rsidR="00554056" w:rsidRPr="0095636D" w14:paraId="77804FA1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0824FC66" w14:textId="77777777" w:rsidR="00554056" w:rsidRPr="0095636D" w:rsidRDefault="00554056" w:rsidP="00A67E79">
            <w:pPr>
              <w:numPr>
                <w:ilvl w:val="0"/>
                <w:numId w:val="2"/>
              </w:numPr>
              <w:rPr>
                <w:b w:val="0"/>
                <w:bCs w:val="0"/>
                <w:sz w:val="22"/>
              </w:rPr>
            </w:pPr>
          </w:p>
        </w:tc>
        <w:tc>
          <w:tcPr>
            <w:tcW w:w="2880" w:type="dxa"/>
            <w:hideMark/>
          </w:tcPr>
          <w:p w14:paraId="0DF3834B" w14:textId="77777777" w:rsidR="00554056" w:rsidRPr="0095636D" w:rsidRDefault="00554056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95636D">
              <w:rPr>
                <w:b/>
                <w:bCs/>
                <w:sz w:val="22"/>
              </w:rPr>
              <w:t>Koja terapija :</w:t>
            </w:r>
          </w:p>
        </w:tc>
        <w:tc>
          <w:tcPr>
            <w:tcW w:w="7186" w:type="dxa"/>
          </w:tcPr>
          <w:p w14:paraId="52007B20" w14:textId="77777777" w:rsidR="00554056" w:rsidRPr="0095636D" w:rsidRDefault="00554056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</w:rPr>
            </w:pPr>
          </w:p>
        </w:tc>
      </w:tr>
    </w:tbl>
    <w:p w14:paraId="107BC349" w14:textId="77777777" w:rsidR="00554056" w:rsidRPr="0095636D" w:rsidRDefault="00554056" w:rsidP="00554056">
      <w:pPr>
        <w:rPr>
          <w:color w:val="00B050"/>
          <w:sz w:val="22"/>
          <w:szCs w:val="22"/>
        </w:rPr>
      </w:pPr>
    </w:p>
    <w:p w14:paraId="76FF7B4B" w14:textId="77777777" w:rsidR="00330059" w:rsidRPr="0095636D" w:rsidRDefault="00330059" w:rsidP="00554056">
      <w:pPr>
        <w:rPr>
          <w:color w:val="00B050"/>
          <w:sz w:val="22"/>
          <w:szCs w:val="22"/>
        </w:rPr>
      </w:pPr>
    </w:p>
    <w:p w14:paraId="4229D9CB" w14:textId="77777777" w:rsidR="00330059" w:rsidRPr="0095636D" w:rsidRDefault="00330059" w:rsidP="00554056">
      <w:pPr>
        <w:rPr>
          <w:color w:val="00B050"/>
          <w:sz w:val="22"/>
          <w:szCs w:val="22"/>
        </w:rPr>
      </w:pPr>
    </w:p>
    <w:tbl>
      <w:tblPr>
        <w:tblStyle w:val="ivopisnatablicareetke6-isticanje41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10066"/>
      </w:tblGrid>
      <w:tr w:rsidR="00554056" w:rsidRPr="0095636D" w14:paraId="22A5DB23" w14:textId="77777777" w:rsidTr="00A6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2"/>
            <w:hideMark/>
          </w:tcPr>
          <w:p w14:paraId="5A9509CD" w14:textId="77777777" w:rsidR="00554056" w:rsidRPr="0095636D" w:rsidRDefault="00554056" w:rsidP="00227CA6">
            <w:pPr>
              <w:rPr>
                <w:b w:val="0"/>
                <w:bCs w:val="0"/>
                <w:sz w:val="22"/>
              </w:rPr>
            </w:pPr>
            <w:r w:rsidRPr="0095636D">
              <w:rPr>
                <w:sz w:val="22"/>
              </w:rPr>
              <w:t xml:space="preserve">   Dijete ima teškoće  u razvoju:</w:t>
            </w:r>
          </w:p>
        </w:tc>
      </w:tr>
      <w:tr w:rsidR="00554056" w:rsidRPr="0095636D" w14:paraId="72C4EA80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hideMark/>
          </w:tcPr>
          <w:p w14:paraId="4FD48323" w14:textId="77777777" w:rsidR="00554056" w:rsidRPr="0095636D" w:rsidRDefault="00554056" w:rsidP="00227CA6">
            <w:pPr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  <w:r w:rsidRPr="0095636D">
              <w:rPr>
                <w:sz w:val="22"/>
                <w:szCs w:val="22"/>
              </w:rPr>
              <w:t>e</w:t>
            </w:r>
          </w:p>
        </w:tc>
        <w:tc>
          <w:tcPr>
            <w:tcW w:w="10065" w:type="dxa"/>
            <w:hideMark/>
          </w:tcPr>
          <w:p w14:paraId="26B7C31D" w14:textId="77777777" w:rsidR="00554056" w:rsidRPr="0095636D" w:rsidRDefault="00554056" w:rsidP="0022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 Nalazi i mišljenja tijela vještačenja ili rješenja HZZO -a:                NE          DA</w:t>
            </w:r>
          </w:p>
        </w:tc>
      </w:tr>
      <w:tr w:rsidR="00554056" w:rsidRPr="0095636D" w14:paraId="6EAE16AD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07652ED5" w14:textId="77777777" w:rsidR="00554056" w:rsidRPr="0095636D" w:rsidRDefault="00554056" w:rsidP="00227CA6">
            <w:pPr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0065" w:type="dxa"/>
            <w:hideMark/>
          </w:tcPr>
          <w:p w14:paraId="4FC25E72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 Medicinski i drugi nalazi:                                                                     NE          DA</w:t>
            </w:r>
          </w:p>
        </w:tc>
      </w:tr>
      <w:tr w:rsidR="00554056" w:rsidRPr="0095636D" w14:paraId="4F6E4198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27A8CDD4" w14:textId="77777777" w:rsidR="00554056" w:rsidRPr="0095636D" w:rsidRDefault="00554056" w:rsidP="00227CA6">
            <w:pPr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0065" w:type="dxa"/>
            <w:hideMark/>
          </w:tcPr>
          <w:p w14:paraId="11ED15E9" w14:textId="77777777" w:rsidR="00554056" w:rsidRPr="0095636D" w:rsidRDefault="00554056" w:rsidP="0022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Ako DA  koje teškoće:</w:t>
            </w:r>
          </w:p>
        </w:tc>
      </w:tr>
      <w:tr w:rsidR="00554056" w:rsidRPr="0095636D" w14:paraId="6C0805E5" w14:textId="77777777" w:rsidTr="00A67E79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53D735AA" w14:textId="77777777" w:rsidR="00554056" w:rsidRPr="0095636D" w:rsidRDefault="00554056" w:rsidP="00227CA6">
            <w:pPr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0065" w:type="dxa"/>
            <w:hideMark/>
          </w:tcPr>
          <w:p w14:paraId="0232A59C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Vrste teškoća : </w:t>
            </w:r>
            <w:r w:rsidRPr="0095636D">
              <w:rPr>
                <w:i/>
                <w:sz w:val="22"/>
                <w:szCs w:val="22"/>
              </w:rPr>
              <w:t xml:space="preserve">oštećenja vida , oštećenja sluha , poremećaji govorno –glasovne komunikacije i specifične teškoće u učenju, tjelesni invaliditet, intelektualno zaostajanje, poremećaji u ponašanju uvjetovani organskim faktorima ili </w:t>
            </w:r>
            <w:proofErr w:type="spellStart"/>
            <w:r w:rsidRPr="0095636D">
              <w:rPr>
                <w:i/>
                <w:sz w:val="22"/>
                <w:szCs w:val="22"/>
              </w:rPr>
              <w:t>progredirajućim</w:t>
            </w:r>
            <w:proofErr w:type="spellEnd"/>
            <w:r w:rsidRPr="0095636D">
              <w:rPr>
                <w:i/>
                <w:sz w:val="22"/>
                <w:szCs w:val="22"/>
              </w:rPr>
              <w:t xml:space="preserve"> psihopatološkim stanjem, autizam, postojanje više vrsta i stupnjeva teškoća u psihofizičkom razvoju</w:t>
            </w:r>
          </w:p>
        </w:tc>
      </w:tr>
    </w:tbl>
    <w:p w14:paraId="6A0129B6" w14:textId="30412BAA" w:rsidR="00A67E79" w:rsidRDefault="00A67E79" w:rsidP="00554056">
      <w:pPr>
        <w:rPr>
          <w:b/>
          <w:color w:val="00B050"/>
        </w:rPr>
      </w:pPr>
    </w:p>
    <w:p w14:paraId="3C76F2D3" w14:textId="77777777" w:rsidR="00A67E79" w:rsidRPr="00A67E79" w:rsidRDefault="00A67E79" w:rsidP="00554056">
      <w:pPr>
        <w:rPr>
          <w:b/>
          <w:color w:val="0D0D0D"/>
          <w:sz w:val="28"/>
          <w:szCs w:val="28"/>
        </w:rPr>
      </w:pPr>
    </w:p>
    <w:tbl>
      <w:tblPr>
        <w:tblStyle w:val="ivopisnatablicareetke6-isticanje41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10066"/>
      </w:tblGrid>
      <w:tr w:rsidR="00A67E79" w:rsidRPr="0095636D" w14:paraId="3B617384" w14:textId="77777777" w:rsidTr="00A6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2"/>
          </w:tcPr>
          <w:p w14:paraId="21AE6B92" w14:textId="2E6F5F20" w:rsidR="00A67E79" w:rsidRPr="00A67E79" w:rsidRDefault="00A67E79" w:rsidP="00227CA6">
            <w:pPr>
              <w:rPr>
                <w:bCs w:val="0"/>
                <w:sz w:val="28"/>
                <w:szCs w:val="28"/>
              </w:rPr>
            </w:pPr>
            <w:r w:rsidRPr="00A67E79">
              <w:rPr>
                <w:bCs w:val="0"/>
                <w:sz w:val="28"/>
                <w:szCs w:val="28"/>
              </w:rPr>
              <w:t>MOTORIČKI I TJELESNI RAZVOJ</w:t>
            </w:r>
          </w:p>
        </w:tc>
      </w:tr>
      <w:tr w:rsidR="00554056" w:rsidRPr="0095636D" w14:paraId="696D3457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11D7F89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0066" w:type="dxa"/>
          </w:tcPr>
          <w:p w14:paraId="43B29CE3" w14:textId="77777777" w:rsidR="00554056" w:rsidRPr="0095636D" w:rsidRDefault="00554056" w:rsidP="0022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Kako procjenjujete motorički razvoj svojeg djeteta: a) izrazito spretnom  b) prosječno</w:t>
            </w:r>
          </w:p>
          <w:p w14:paraId="36397C71" w14:textId="77777777" w:rsidR="00554056" w:rsidRPr="0095636D" w:rsidRDefault="00554056" w:rsidP="0022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c) izrazito nespretno</w:t>
            </w:r>
          </w:p>
          <w:p w14:paraId="5667DBEF" w14:textId="77777777" w:rsidR="00554056" w:rsidRPr="0095636D" w:rsidRDefault="00554056" w:rsidP="0022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</w:rPr>
            </w:pPr>
          </w:p>
        </w:tc>
      </w:tr>
      <w:tr w:rsidR="00554056" w:rsidRPr="0095636D" w14:paraId="045AF72E" w14:textId="77777777" w:rsidTr="00A67E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1D7DE99D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0066" w:type="dxa"/>
            <w:hideMark/>
          </w:tcPr>
          <w:p w14:paraId="0277F71E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Uočavate li neke od niže navedenih specifičnosti u motoričkom razvoju svoga djeteta:</w:t>
            </w:r>
          </w:p>
          <w:p w14:paraId="4F4FED86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5636D">
              <w:t>a) Nespretnost (češće padanje- „</w:t>
            </w:r>
            <w:proofErr w:type="spellStart"/>
            <w:r w:rsidRPr="0095636D">
              <w:t>popikavanje</w:t>
            </w:r>
            <w:proofErr w:type="spellEnd"/>
            <w:r w:rsidRPr="0095636D">
              <w:t xml:space="preserve">“ i sudaranje s predmetima) </w:t>
            </w:r>
          </w:p>
          <w:p w14:paraId="48580D4A" w14:textId="77777777" w:rsidR="00554056" w:rsidRPr="0095636D" w:rsidRDefault="00554056" w:rsidP="00227CA6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5636D">
              <w:rPr>
                <w:rFonts w:ascii="Times New Roman" w:hAnsi="Times New Roman"/>
              </w:rPr>
              <w:t xml:space="preserve">b) Sklonost povredama  c) Pojačano motorno kretanje (živahno) d) Hod na prstima e)Ne voli se kretati  </w:t>
            </w:r>
          </w:p>
          <w:p w14:paraId="7502B808" w14:textId="77777777" w:rsidR="00554056" w:rsidRPr="0095636D" w:rsidRDefault="00554056" w:rsidP="00227CA6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5636D">
              <w:rPr>
                <w:rFonts w:ascii="Times New Roman" w:hAnsi="Times New Roman"/>
              </w:rPr>
              <w:t>f) Ostalo____________________________________</w:t>
            </w:r>
          </w:p>
        </w:tc>
      </w:tr>
      <w:tr w:rsidR="00554056" w:rsidRPr="0095636D" w14:paraId="05B1671B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0C96552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0066" w:type="dxa"/>
            <w:hideMark/>
          </w:tcPr>
          <w:p w14:paraId="3940CAD0" w14:textId="77777777" w:rsidR="00554056" w:rsidRPr="0095636D" w:rsidRDefault="00554056" w:rsidP="00227CA6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95636D">
              <w:rPr>
                <w:rFonts w:ascii="Times New Roman" w:hAnsi="Times New Roman"/>
                <w:b/>
              </w:rPr>
              <w:t>Kojom rukom se dijete pretežno koristi __________________________</w:t>
            </w:r>
          </w:p>
        </w:tc>
      </w:tr>
      <w:tr w:rsidR="00554056" w:rsidRPr="0095636D" w14:paraId="54A0E450" w14:textId="77777777" w:rsidTr="00A67E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01CD2C9C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0066" w:type="dxa"/>
            <w:hideMark/>
          </w:tcPr>
          <w:p w14:paraId="3735202F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Pokazuje li dijete preosjetljivost na podražaje iz okoline: </w:t>
            </w:r>
            <w:r w:rsidRPr="0095636D">
              <w:rPr>
                <w:i/>
                <w:sz w:val="22"/>
                <w:szCs w:val="22"/>
              </w:rPr>
              <w:t xml:space="preserve">a) zvuk b) dodir c) svjetlosne promjene d) miris </w:t>
            </w:r>
          </w:p>
          <w:p w14:paraId="0C2077CE" w14:textId="77777777" w:rsidR="00554056" w:rsidRPr="0095636D" w:rsidRDefault="00554056" w:rsidP="0022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i/>
                <w:sz w:val="22"/>
                <w:szCs w:val="22"/>
              </w:rPr>
              <w:t>e) okus f) vrtnju, ljuljanje g) ostalo___________________________</w:t>
            </w:r>
          </w:p>
        </w:tc>
      </w:tr>
    </w:tbl>
    <w:p w14:paraId="7CCACD1E" w14:textId="1150CDC8" w:rsidR="00554056" w:rsidRDefault="00554056" w:rsidP="00554056">
      <w:pPr>
        <w:ind w:left="284" w:hanging="142"/>
        <w:rPr>
          <w:b/>
          <w:sz w:val="28"/>
          <w:szCs w:val="28"/>
        </w:rPr>
      </w:pPr>
    </w:p>
    <w:p w14:paraId="028833A8" w14:textId="77777777" w:rsidR="00A67E79" w:rsidRDefault="00A67E79" w:rsidP="00554056">
      <w:pPr>
        <w:ind w:left="284" w:hanging="142"/>
        <w:rPr>
          <w:b/>
          <w:sz w:val="28"/>
          <w:szCs w:val="28"/>
        </w:rPr>
      </w:pPr>
    </w:p>
    <w:p w14:paraId="2DF360D3" w14:textId="77777777" w:rsidR="00A67E79" w:rsidRPr="0095636D" w:rsidRDefault="00A67E79" w:rsidP="00554056">
      <w:pPr>
        <w:ind w:left="284" w:hanging="142"/>
        <w:rPr>
          <w:b/>
          <w:sz w:val="28"/>
          <w:szCs w:val="28"/>
        </w:rPr>
      </w:pPr>
    </w:p>
    <w:tbl>
      <w:tblPr>
        <w:tblStyle w:val="ivopisnatablicareetke6-isticanje41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10066"/>
      </w:tblGrid>
      <w:tr w:rsidR="00A67E79" w:rsidRPr="0095636D" w14:paraId="1F5C3F06" w14:textId="77777777" w:rsidTr="00A6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2"/>
          </w:tcPr>
          <w:p w14:paraId="5CE02E47" w14:textId="73EDE524" w:rsidR="00A67E79" w:rsidRPr="00A67E79" w:rsidRDefault="00A67E79" w:rsidP="00227CA6">
            <w:pPr>
              <w:pBdr>
                <w:top w:val="single" w:sz="4" w:space="1" w:color="auto"/>
                <w:right w:val="single" w:sz="4" w:space="4" w:color="auto"/>
              </w:pBdr>
              <w:rPr>
                <w:bCs w:val="0"/>
                <w:sz w:val="28"/>
                <w:szCs w:val="28"/>
              </w:rPr>
            </w:pPr>
            <w:r w:rsidRPr="00A67E79">
              <w:rPr>
                <w:bCs w:val="0"/>
                <w:sz w:val="28"/>
                <w:szCs w:val="28"/>
              </w:rPr>
              <w:t>KOMUNIKACIJSKI I JEZIČNO GOVORNI RAZVOJ</w:t>
            </w:r>
          </w:p>
        </w:tc>
      </w:tr>
      <w:tr w:rsidR="00554056" w:rsidRPr="0095636D" w14:paraId="4DEF3DE4" w14:textId="77777777" w:rsidTr="00A6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0B2BEC6A" w14:textId="77777777" w:rsidR="00554056" w:rsidRPr="0095636D" w:rsidRDefault="00554056" w:rsidP="00227CA6">
            <w:pPr>
              <w:numPr>
                <w:ilvl w:val="0"/>
                <w:numId w:val="2"/>
              </w:numPr>
              <w:rPr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0066" w:type="dxa"/>
          </w:tcPr>
          <w:p w14:paraId="2F19635E" w14:textId="77777777" w:rsidR="00554056" w:rsidRPr="0095636D" w:rsidRDefault="00554056" w:rsidP="00227CA6">
            <w:pPr>
              <w:pBdr>
                <w:top w:val="single" w:sz="4" w:space="1" w:color="auto"/>
                <w:right w:val="single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-Izgovara li vaše dijete pravilno sve glasove hrvatskog jezika        DA    NE    </w:t>
            </w:r>
            <w:r w:rsidRPr="0095636D">
              <w:rPr>
                <w:b/>
                <w:sz w:val="22"/>
                <w:szCs w:val="22"/>
              </w:rPr>
              <w:tab/>
            </w:r>
            <w:r w:rsidRPr="0095636D">
              <w:rPr>
                <w:b/>
                <w:sz w:val="22"/>
                <w:szCs w:val="22"/>
              </w:rPr>
              <w:tab/>
            </w:r>
            <w:r w:rsidRPr="0095636D">
              <w:rPr>
                <w:b/>
                <w:sz w:val="22"/>
                <w:szCs w:val="22"/>
              </w:rPr>
              <w:tab/>
            </w:r>
            <w:r w:rsidRPr="0095636D">
              <w:rPr>
                <w:b/>
                <w:sz w:val="22"/>
                <w:szCs w:val="22"/>
              </w:rPr>
              <w:tab/>
            </w:r>
          </w:p>
          <w:p w14:paraId="7C05E436" w14:textId="77777777" w:rsidR="00554056" w:rsidRPr="0095636D" w:rsidRDefault="00554056" w:rsidP="00227CA6">
            <w:pPr>
              <w:pBdr>
                <w:top w:val="single" w:sz="4" w:space="1" w:color="auto"/>
                <w:right w:val="single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-Ima li vaše dijete promjene u ritmu i tempu govora (zastajkivanja, ponavljanja, ubrzavanja u govoru)      </w:t>
            </w:r>
          </w:p>
          <w:p w14:paraId="0910EE5F" w14:textId="77777777" w:rsidR="00554056" w:rsidRPr="0095636D" w:rsidRDefault="00554056" w:rsidP="00227CA6">
            <w:pPr>
              <w:pBdr>
                <w:top w:val="single" w:sz="4" w:space="1" w:color="auto"/>
                <w:right w:val="single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DA    NE </w:t>
            </w:r>
          </w:p>
          <w:p w14:paraId="699564A3" w14:textId="77777777" w:rsidR="00554056" w:rsidRPr="0095636D" w:rsidRDefault="00554056" w:rsidP="00227CA6">
            <w:pPr>
              <w:pBdr>
                <w:top w:val="single" w:sz="4" w:space="1" w:color="auto"/>
                <w:right w:val="single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-Jezično-govorni razvoj svog djeteta biste opisali kao: </w:t>
            </w:r>
            <w:r w:rsidRPr="0095636D">
              <w:rPr>
                <w:i/>
                <w:sz w:val="22"/>
                <w:szCs w:val="22"/>
              </w:rPr>
              <w:t>a) usporen  b) uredan  c) napredan</w:t>
            </w:r>
          </w:p>
          <w:p w14:paraId="2342AEE9" w14:textId="77777777" w:rsidR="00554056" w:rsidRPr="0095636D" w:rsidRDefault="00554056" w:rsidP="00227CA6">
            <w:pPr>
              <w:pBdr>
                <w:top w:val="single" w:sz="4" w:space="1" w:color="auto"/>
                <w:right w:val="single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-Živi  </w:t>
            </w:r>
            <w:r w:rsidRPr="0095636D">
              <w:rPr>
                <w:sz w:val="22"/>
                <w:szCs w:val="22"/>
              </w:rPr>
              <w:t>li</w:t>
            </w:r>
            <w:r w:rsidRPr="0095636D">
              <w:rPr>
                <w:b/>
                <w:sz w:val="22"/>
                <w:szCs w:val="22"/>
              </w:rPr>
              <w:t xml:space="preserve"> dijete u  višejezičnoj sredini ?   DA   NE ,  koji je primarni jezik u obiteljskoj sredini ? </w:t>
            </w:r>
          </w:p>
          <w:p w14:paraId="503CF77C" w14:textId="77777777" w:rsidR="00554056" w:rsidRPr="0095636D" w:rsidRDefault="00554056" w:rsidP="00227CA6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</w:tbl>
    <w:p w14:paraId="6E26389B" w14:textId="77777777" w:rsidR="00554056" w:rsidRDefault="00554056" w:rsidP="00D16859">
      <w:pPr>
        <w:jc w:val="both"/>
        <w:rPr>
          <w:sz w:val="22"/>
          <w:szCs w:val="22"/>
        </w:rPr>
      </w:pPr>
    </w:p>
    <w:p w14:paraId="760DAB71" w14:textId="77777777" w:rsidR="00A67E79" w:rsidRDefault="00A67E79" w:rsidP="00D16859">
      <w:pPr>
        <w:jc w:val="both"/>
        <w:rPr>
          <w:sz w:val="22"/>
          <w:szCs w:val="22"/>
        </w:rPr>
      </w:pPr>
    </w:p>
    <w:p w14:paraId="435F25E1" w14:textId="77777777" w:rsidR="00A67E79" w:rsidRDefault="00A67E79" w:rsidP="00D16859">
      <w:pPr>
        <w:jc w:val="both"/>
        <w:rPr>
          <w:sz w:val="22"/>
          <w:szCs w:val="22"/>
        </w:rPr>
      </w:pPr>
    </w:p>
    <w:p w14:paraId="214B73F4" w14:textId="77777777" w:rsidR="00A67E79" w:rsidRDefault="00A67E79" w:rsidP="00D16859">
      <w:pPr>
        <w:jc w:val="both"/>
        <w:rPr>
          <w:sz w:val="22"/>
          <w:szCs w:val="22"/>
        </w:rPr>
      </w:pPr>
    </w:p>
    <w:p w14:paraId="7141AEEC" w14:textId="77777777" w:rsidR="00A67E79" w:rsidRDefault="00A67E79" w:rsidP="00D16859">
      <w:pPr>
        <w:jc w:val="both"/>
        <w:rPr>
          <w:sz w:val="22"/>
          <w:szCs w:val="22"/>
        </w:rPr>
      </w:pPr>
    </w:p>
    <w:p w14:paraId="62707459" w14:textId="77777777" w:rsidR="00A67E79" w:rsidRDefault="00A67E79" w:rsidP="00D16859">
      <w:pPr>
        <w:jc w:val="both"/>
        <w:rPr>
          <w:sz w:val="22"/>
          <w:szCs w:val="22"/>
        </w:rPr>
      </w:pPr>
    </w:p>
    <w:p w14:paraId="35BF49F7" w14:textId="77777777" w:rsidR="00A67E79" w:rsidRPr="0095636D" w:rsidRDefault="00A67E79" w:rsidP="00D16859">
      <w:pPr>
        <w:jc w:val="both"/>
        <w:rPr>
          <w:sz w:val="22"/>
          <w:szCs w:val="22"/>
        </w:rPr>
      </w:pPr>
    </w:p>
    <w:tbl>
      <w:tblPr>
        <w:tblStyle w:val="ivopisnatablicareetke6-isticanje41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286"/>
        <w:gridCol w:w="2836"/>
        <w:gridCol w:w="284"/>
        <w:gridCol w:w="283"/>
        <w:gridCol w:w="709"/>
        <w:gridCol w:w="992"/>
        <w:gridCol w:w="872"/>
        <w:gridCol w:w="5073"/>
      </w:tblGrid>
      <w:tr w:rsidR="00CF30DD" w:rsidRPr="0095636D" w14:paraId="4F430B2C" w14:textId="77777777" w:rsidTr="00C85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8"/>
            <w:hideMark/>
          </w:tcPr>
          <w:p w14:paraId="4B5677E9" w14:textId="77777777" w:rsidR="00CF30DD" w:rsidRPr="0095636D" w:rsidRDefault="00CF30DD" w:rsidP="00A67E79">
            <w:pPr>
              <w:rPr>
                <w:b w:val="0"/>
              </w:rPr>
            </w:pPr>
            <w:r w:rsidRPr="0095636D">
              <w:rPr>
                <w:sz w:val="28"/>
                <w:szCs w:val="28"/>
              </w:rPr>
              <w:lastRenderedPageBreak/>
              <w:t>PODACI O SOCIJALNOM I EMOCIONALNOM RAZVOJU DJETETA:</w:t>
            </w:r>
          </w:p>
        </w:tc>
      </w:tr>
      <w:tr w:rsidR="00CF30DD" w:rsidRPr="0095636D" w14:paraId="329A5035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5A10758B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  <w:hideMark/>
          </w:tcPr>
          <w:p w14:paraId="447A382D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 xml:space="preserve">DIJETE JE POHAĐALO VRTIĆ:   NE      DA      koji: ________________________________________        </w:t>
            </w:r>
          </w:p>
          <w:p w14:paraId="1FC9F8A8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Vrijeme upisa ________________   Vrijeme ispisa _________________ Razlog ispisa __________________</w:t>
            </w:r>
          </w:p>
          <w:p w14:paraId="2255047F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CF30DD" w:rsidRPr="0095636D" w14:paraId="36CB4E63" w14:textId="77777777" w:rsidTr="00C85FD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6503D373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112" w:type="dxa"/>
            <w:gridSpan w:val="4"/>
            <w:hideMark/>
          </w:tcPr>
          <w:p w14:paraId="5ED3C695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 xml:space="preserve">Ako da, kako se prilagodilo: </w:t>
            </w:r>
          </w:p>
        </w:tc>
        <w:tc>
          <w:tcPr>
            <w:tcW w:w="6937" w:type="dxa"/>
            <w:gridSpan w:val="3"/>
            <w:hideMark/>
          </w:tcPr>
          <w:p w14:paraId="7D7619DE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a) teško    b) bez većih problema</w:t>
            </w:r>
          </w:p>
        </w:tc>
      </w:tr>
      <w:tr w:rsidR="00CF30DD" w:rsidRPr="0095636D" w14:paraId="5637489F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308B05CE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112" w:type="dxa"/>
            <w:gridSpan w:val="4"/>
            <w:hideMark/>
          </w:tcPr>
          <w:p w14:paraId="606A8182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DIJETE SE OD BLISKIH OSOBA  ODVAJA:</w:t>
            </w:r>
          </w:p>
        </w:tc>
        <w:tc>
          <w:tcPr>
            <w:tcW w:w="6937" w:type="dxa"/>
            <w:gridSpan w:val="3"/>
            <w:hideMark/>
          </w:tcPr>
          <w:p w14:paraId="70F7319D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a) teško    b) bez većih problema  c) nije se odvajalo</w:t>
            </w:r>
          </w:p>
        </w:tc>
      </w:tr>
      <w:tr w:rsidR="00CF30DD" w:rsidRPr="0095636D" w14:paraId="2122394E" w14:textId="77777777" w:rsidTr="00C85FDC">
        <w:trPr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21E9EDE1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  <w:hideMark/>
          </w:tcPr>
          <w:p w14:paraId="26579CB8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 xml:space="preserve">Odvajanja od roditelja bila su: </w:t>
            </w:r>
          </w:p>
          <w:p w14:paraId="0A23F95E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a) kraća (nekoliko sati)   b) duža (više dana)   Razlog dužeg odvajanja ________________________________</w:t>
            </w:r>
          </w:p>
        </w:tc>
      </w:tr>
      <w:tr w:rsidR="00CF30DD" w:rsidRPr="0095636D" w14:paraId="707B3653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38FD3AFB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  <w:hideMark/>
          </w:tcPr>
          <w:p w14:paraId="65CC7A42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Tko je do sada čuvao dijete?</w:t>
            </w:r>
          </w:p>
        </w:tc>
      </w:tr>
      <w:tr w:rsidR="00CF30DD" w:rsidRPr="0095636D" w14:paraId="216BDAE8" w14:textId="77777777" w:rsidTr="00C85FDC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41E01420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</w:tcPr>
          <w:p w14:paraId="4C70E0C6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Koja osoba provodi najviše vremena s djetetom?</w:t>
            </w:r>
          </w:p>
        </w:tc>
      </w:tr>
      <w:tr w:rsidR="00CF30DD" w:rsidRPr="0095636D" w14:paraId="4F50DFB7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41B9BAFE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hideMark/>
          </w:tcPr>
          <w:p w14:paraId="0D476B68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U KONTAKTU S NEPOZNATIM LJUDIMA dijete najčešće:</w:t>
            </w:r>
          </w:p>
        </w:tc>
        <w:tc>
          <w:tcPr>
            <w:tcW w:w="7646" w:type="dxa"/>
            <w:gridSpan w:val="4"/>
            <w:hideMark/>
          </w:tcPr>
          <w:p w14:paraId="07F0330D" w14:textId="77777777" w:rsidR="00CF30DD" w:rsidRPr="0095636D" w:rsidRDefault="00CF30DD" w:rsidP="00A67E79">
            <w:pPr>
              <w:numPr>
                <w:ilvl w:val="0"/>
                <w:numId w:val="8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 xml:space="preserve">u početku je oprezno </w:t>
            </w:r>
          </w:p>
          <w:p w14:paraId="24E32B07" w14:textId="77777777" w:rsidR="00CF30DD" w:rsidRPr="0095636D" w:rsidRDefault="00CF30DD" w:rsidP="00A67E79">
            <w:pPr>
              <w:numPr>
                <w:ilvl w:val="0"/>
                <w:numId w:val="8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teže prihvaća nove ljude</w:t>
            </w:r>
          </w:p>
          <w:p w14:paraId="39F672F3" w14:textId="77777777" w:rsidR="00CF30DD" w:rsidRPr="0095636D" w:rsidRDefault="00CF30DD" w:rsidP="00A67E79">
            <w:pPr>
              <w:numPr>
                <w:ilvl w:val="0"/>
                <w:numId w:val="8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 xml:space="preserve">odmah prihvaća kontakt </w:t>
            </w:r>
          </w:p>
          <w:p w14:paraId="3EA4B217" w14:textId="77777777" w:rsidR="00CF30DD" w:rsidRPr="0095636D" w:rsidRDefault="00CF30DD" w:rsidP="00A67E79">
            <w:pPr>
              <w:numPr>
                <w:ilvl w:val="0"/>
                <w:numId w:val="8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 xml:space="preserve">nema distancu prema nepoznatima </w:t>
            </w:r>
          </w:p>
        </w:tc>
      </w:tr>
      <w:tr w:rsidR="00CF30DD" w:rsidRPr="0095636D" w14:paraId="3F41E8B1" w14:textId="77777777" w:rsidTr="00C85FD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6CA354A2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976" w:type="dxa"/>
            <w:gridSpan w:val="6"/>
            <w:hideMark/>
          </w:tcPr>
          <w:p w14:paraId="50F2ACEF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Dijete je do sada imalo KONTAKT S DRUGOM DJECOM:</w:t>
            </w:r>
          </w:p>
        </w:tc>
        <w:tc>
          <w:tcPr>
            <w:tcW w:w="5073" w:type="dxa"/>
            <w:hideMark/>
          </w:tcPr>
          <w:p w14:paraId="08E11DD3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rijetko,    povremeno,    često</w:t>
            </w:r>
          </w:p>
        </w:tc>
      </w:tr>
      <w:tr w:rsidR="00CF30DD" w:rsidRPr="0095636D" w14:paraId="3186E41E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5E889B40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20" w:type="dxa"/>
            <w:gridSpan w:val="2"/>
          </w:tcPr>
          <w:p w14:paraId="39B8D4FF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Primjećujete li kod svojeg djeteta:</w:t>
            </w:r>
          </w:p>
          <w:p w14:paraId="02CFFFF3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 xml:space="preserve">-škripanje zubima                  </w:t>
            </w:r>
          </w:p>
          <w:p w14:paraId="009AC16E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-guranje ruke u usta</w:t>
            </w:r>
          </w:p>
          <w:p w14:paraId="4BFB5CA0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-masturbacija</w:t>
            </w:r>
          </w:p>
          <w:p w14:paraId="051D316D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-grickanje noktiju</w:t>
            </w:r>
          </w:p>
        </w:tc>
        <w:tc>
          <w:tcPr>
            <w:tcW w:w="7929" w:type="dxa"/>
            <w:gridSpan w:val="5"/>
          </w:tcPr>
          <w:p w14:paraId="4BFDD805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</w:p>
          <w:p w14:paraId="64552536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</w:p>
          <w:p w14:paraId="318169F3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-čupkanje kose                               -kopanje nosa</w:t>
            </w:r>
          </w:p>
          <w:p w14:paraId="4CCA673E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-sisanje prsta                                 -mucanje</w:t>
            </w:r>
          </w:p>
          <w:p w14:paraId="0BE798CF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-ljuljanje glavom ili tijelom</w:t>
            </w:r>
          </w:p>
          <w:p w14:paraId="4EDDE429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-tikovi</w:t>
            </w:r>
          </w:p>
        </w:tc>
      </w:tr>
      <w:tr w:rsidR="00361EB5" w:rsidRPr="0095636D" w14:paraId="53F8EDDF" w14:textId="77777777" w:rsidTr="00C85FDC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1EEA29F8" w14:textId="77777777" w:rsidR="00361EB5" w:rsidRPr="0095636D" w:rsidRDefault="00361EB5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20" w:type="dxa"/>
            <w:gridSpan w:val="2"/>
          </w:tcPr>
          <w:p w14:paraId="1858C51F" w14:textId="77777777" w:rsidR="00361EB5" w:rsidRPr="0095636D" w:rsidRDefault="00361EB5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U EMOCIJAMA, RASPOLOŽENJU I NAVIKAMA SE JAVLJA:</w:t>
            </w:r>
          </w:p>
        </w:tc>
        <w:tc>
          <w:tcPr>
            <w:tcW w:w="7929" w:type="dxa"/>
            <w:gridSpan w:val="5"/>
          </w:tcPr>
          <w:p w14:paraId="208EE851" w14:textId="77777777" w:rsidR="00361EB5" w:rsidRPr="0095636D" w:rsidRDefault="00361EB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>pokazuje strah od nekih situacija, mraka, osoba, maski, zvukova i životinja</w:t>
            </w:r>
          </w:p>
          <w:p w14:paraId="25732BCB" w14:textId="77777777" w:rsidR="00361EB5" w:rsidRPr="0095636D" w:rsidRDefault="00361EB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>jako je uznemireno kada se odvoji od roditelja</w:t>
            </w:r>
          </w:p>
          <w:p w14:paraId="4E63BF58" w14:textId="77777777" w:rsidR="00361EB5" w:rsidRPr="0095636D" w:rsidRDefault="00361EB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 xml:space="preserve">žali se na bolove u </w:t>
            </w:r>
            <w:proofErr w:type="spellStart"/>
            <w:r w:rsidRPr="0095636D">
              <w:rPr>
                <w:rFonts w:ascii="Times New Roman" w:hAnsi="Times New Roman"/>
                <w:bCs/>
                <w:i/>
              </w:rPr>
              <w:t>trbuhu,glavi</w:t>
            </w:r>
            <w:proofErr w:type="spellEnd"/>
            <w:r w:rsidRPr="0095636D">
              <w:rPr>
                <w:rFonts w:ascii="Times New Roman" w:hAnsi="Times New Roman"/>
                <w:bCs/>
                <w:i/>
              </w:rPr>
              <w:t xml:space="preserve"> itd.</w:t>
            </w:r>
          </w:p>
          <w:p w14:paraId="63B08070" w14:textId="77777777" w:rsidR="00361EB5" w:rsidRPr="0095636D" w:rsidRDefault="00361EB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>često se opire zahtjevima, često govori ne i neću, ljuti se, ima ispade bijesa</w:t>
            </w:r>
          </w:p>
          <w:p w14:paraId="053C30FE" w14:textId="77777777" w:rsidR="00361EB5" w:rsidRPr="0095636D" w:rsidRDefault="00361EB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>pokazuje ljubomoru</w:t>
            </w:r>
          </w:p>
          <w:p w14:paraId="71302DC1" w14:textId="77777777" w:rsidR="00361EB5" w:rsidRPr="0095636D" w:rsidRDefault="00361EB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>puno plače</w:t>
            </w:r>
          </w:p>
          <w:p w14:paraId="605828C4" w14:textId="77777777" w:rsidR="00361EB5" w:rsidRPr="0095636D" w:rsidRDefault="00361EB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>ima respiratorne afektivne krize</w:t>
            </w:r>
          </w:p>
          <w:p w14:paraId="3120D786" w14:textId="77777777" w:rsidR="00361EB5" w:rsidRPr="0095636D" w:rsidRDefault="007706F5" w:rsidP="00A67E79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</w:rPr>
            </w:pPr>
            <w:r w:rsidRPr="0095636D">
              <w:rPr>
                <w:rFonts w:ascii="Times New Roman" w:hAnsi="Times New Roman"/>
                <w:bCs/>
                <w:i/>
              </w:rPr>
              <w:t>pokazu</w:t>
            </w:r>
            <w:r w:rsidR="00361EB5" w:rsidRPr="0095636D">
              <w:rPr>
                <w:rFonts w:ascii="Times New Roman" w:hAnsi="Times New Roman"/>
                <w:bCs/>
                <w:i/>
              </w:rPr>
              <w:t>j</w:t>
            </w:r>
            <w:r w:rsidRPr="0095636D">
              <w:rPr>
                <w:rFonts w:ascii="Times New Roman" w:hAnsi="Times New Roman"/>
                <w:bCs/>
                <w:i/>
              </w:rPr>
              <w:t>e</w:t>
            </w:r>
            <w:r w:rsidR="00361EB5" w:rsidRPr="0095636D">
              <w:rPr>
                <w:rFonts w:ascii="Times New Roman" w:hAnsi="Times New Roman"/>
                <w:bCs/>
                <w:i/>
              </w:rPr>
              <w:t xml:space="preserve"> tikove, </w:t>
            </w:r>
            <w:proofErr w:type="spellStart"/>
            <w:r w:rsidR="00361EB5" w:rsidRPr="0095636D">
              <w:rPr>
                <w:rFonts w:ascii="Times New Roman" w:hAnsi="Times New Roman"/>
                <w:bCs/>
                <w:i/>
              </w:rPr>
              <w:t>treše</w:t>
            </w:r>
            <w:r w:rsidR="006D601A" w:rsidRPr="0095636D">
              <w:rPr>
                <w:rFonts w:ascii="Times New Roman" w:hAnsi="Times New Roman"/>
                <w:bCs/>
                <w:i/>
              </w:rPr>
              <w:t>nje</w:t>
            </w:r>
            <w:proofErr w:type="spellEnd"/>
            <w:r w:rsidR="006D601A" w:rsidRPr="0095636D">
              <w:rPr>
                <w:rFonts w:ascii="Times New Roman" w:hAnsi="Times New Roman"/>
                <w:bCs/>
                <w:i/>
              </w:rPr>
              <w:t xml:space="preserve"> rukama, neobični pokreti ru</w:t>
            </w:r>
            <w:r w:rsidR="00361EB5" w:rsidRPr="0095636D">
              <w:rPr>
                <w:rFonts w:ascii="Times New Roman" w:hAnsi="Times New Roman"/>
                <w:bCs/>
                <w:i/>
              </w:rPr>
              <w:t>kama u blizini lica, griženje noktiju, griženje samog sebe, ljuljanje, uvrtanje kose, skakutanje na mjestu, vrtnju oko sebe, hoda</w:t>
            </w:r>
            <w:r w:rsidR="00377051" w:rsidRPr="0095636D">
              <w:rPr>
                <w:rFonts w:ascii="Times New Roman" w:hAnsi="Times New Roman"/>
                <w:bCs/>
                <w:i/>
              </w:rPr>
              <w:t>n</w:t>
            </w:r>
            <w:r w:rsidR="00361EB5" w:rsidRPr="0095636D">
              <w:rPr>
                <w:rFonts w:ascii="Times New Roman" w:hAnsi="Times New Roman"/>
                <w:bCs/>
                <w:i/>
              </w:rPr>
              <w:t>je u krug, drugo:</w:t>
            </w:r>
          </w:p>
        </w:tc>
      </w:tr>
      <w:tr w:rsidR="00CF30DD" w:rsidRPr="0095636D" w14:paraId="5D19B860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8"/>
            <w:hideMark/>
          </w:tcPr>
          <w:p w14:paraId="0FCA54B6" w14:textId="77777777" w:rsidR="004B0959" w:rsidRPr="0095636D" w:rsidRDefault="004B0959" w:rsidP="00A67E79">
            <w:pPr>
              <w:rPr>
                <w:b w:val="0"/>
                <w:sz w:val="28"/>
                <w:szCs w:val="28"/>
              </w:rPr>
            </w:pPr>
          </w:p>
          <w:p w14:paraId="602095A5" w14:textId="77777777" w:rsidR="00CF30DD" w:rsidRPr="0095636D" w:rsidRDefault="00CF30DD" w:rsidP="00A67E79">
            <w:pPr>
              <w:rPr>
                <w:b w:val="0"/>
                <w:sz w:val="28"/>
                <w:szCs w:val="28"/>
              </w:rPr>
            </w:pPr>
            <w:r w:rsidRPr="0095636D">
              <w:rPr>
                <w:sz w:val="28"/>
                <w:szCs w:val="28"/>
              </w:rPr>
              <w:t>OBILJEŽJA DJETETOVE IGRE,  PAŽNJE I SPOZNAJE:</w:t>
            </w:r>
          </w:p>
        </w:tc>
      </w:tr>
      <w:tr w:rsidR="00CF30DD" w:rsidRPr="0095636D" w14:paraId="7535BFB0" w14:textId="77777777" w:rsidTr="00C85FDC">
        <w:trPr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3EC3281F" w14:textId="77777777" w:rsidR="00CF30DD" w:rsidRPr="0095636D" w:rsidRDefault="00CF30DD" w:rsidP="00A67E79">
            <w:pPr>
              <w:numPr>
                <w:ilvl w:val="0"/>
                <w:numId w:val="11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  <w:hideMark/>
          </w:tcPr>
          <w:p w14:paraId="5FE700A8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Koju aktivnost/igru/igračku dijete osobito voli? _____________________________</w:t>
            </w:r>
          </w:p>
          <w:p w14:paraId="3C110D3D" w14:textId="77777777" w:rsidR="006332CF" w:rsidRPr="0095636D" w:rsidRDefault="006332CF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  <w:tr w:rsidR="006332CF" w:rsidRPr="0095636D" w14:paraId="6ACBE5DC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2A07BDAC" w14:textId="77777777" w:rsidR="006332CF" w:rsidRPr="0095636D" w:rsidRDefault="006332CF" w:rsidP="00A67E79">
            <w:pPr>
              <w:numPr>
                <w:ilvl w:val="0"/>
                <w:numId w:val="11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</w:tcPr>
          <w:p w14:paraId="06043758" w14:textId="77777777" w:rsidR="006332CF" w:rsidRPr="0095636D" w:rsidRDefault="006332CF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Koliko dugo dijete može provesti u samostalnoj igri: __________ i koja je to igra?</w:t>
            </w:r>
          </w:p>
        </w:tc>
      </w:tr>
      <w:tr w:rsidR="00CF30DD" w:rsidRPr="0095636D" w14:paraId="08901424" w14:textId="77777777" w:rsidTr="00C85FD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2B3E2049" w14:textId="77777777" w:rsidR="00CF30DD" w:rsidRPr="0095636D" w:rsidRDefault="00CF30DD" w:rsidP="00A67E79">
            <w:pPr>
              <w:numPr>
                <w:ilvl w:val="0"/>
                <w:numId w:val="11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  <w:hideMark/>
          </w:tcPr>
          <w:p w14:paraId="096951A3" w14:textId="77777777" w:rsidR="00CF30DD" w:rsidRPr="00C85FDC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85FDC">
              <w:rPr>
                <w:b/>
                <w:bCs/>
                <w:sz w:val="22"/>
                <w:szCs w:val="22"/>
              </w:rPr>
              <w:t>POKAZUJE INTERES ZA:</w:t>
            </w:r>
          </w:p>
          <w:p w14:paraId="286D87C6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istraživanje, aktivno upoznavanje okoline, baratanje predmet</w:t>
            </w:r>
            <w:r w:rsidR="00525E58" w:rsidRPr="00C85FDC">
              <w:rPr>
                <w:bCs/>
                <w:i/>
                <w:sz w:val="22"/>
                <w:szCs w:val="22"/>
              </w:rPr>
              <w:t xml:space="preserve">ima, igračkama : okretanje, </w:t>
            </w:r>
            <w:proofErr w:type="spellStart"/>
            <w:r w:rsidR="00525E58" w:rsidRPr="00C85FDC">
              <w:rPr>
                <w:bCs/>
                <w:i/>
                <w:sz w:val="22"/>
                <w:szCs w:val="22"/>
              </w:rPr>
              <w:t>tres</w:t>
            </w:r>
            <w:r w:rsidRPr="00C85FDC">
              <w:rPr>
                <w:bCs/>
                <w:i/>
                <w:sz w:val="22"/>
                <w:szCs w:val="22"/>
              </w:rPr>
              <w:t>enje</w:t>
            </w:r>
            <w:proofErr w:type="spellEnd"/>
            <w:r w:rsidRPr="00C85FDC">
              <w:rPr>
                <w:bCs/>
                <w:i/>
                <w:sz w:val="22"/>
                <w:szCs w:val="22"/>
              </w:rPr>
              <w:t>, bacanje, umetanje, sastavljanje, rastavljanje...</w:t>
            </w:r>
          </w:p>
          <w:p w14:paraId="0CFE7B31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učenje o pojmovima iz bliže i šire okoline , životinjama, biljkama, igračkama...</w:t>
            </w:r>
          </w:p>
          <w:p w14:paraId="19C8CC7D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interes za slova, brojke</w:t>
            </w:r>
          </w:p>
          <w:p w14:paraId="4759880A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slaganje slagarica</w:t>
            </w:r>
          </w:p>
          <w:p w14:paraId="50C4BD0D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 xml:space="preserve">građenje: toranj od kocaka, vlak,  kuće, garaže, naselja, </w:t>
            </w:r>
          </w:p>
          <w:p w14:paraId="26957843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 xml:space="preserve">oponašanje radnji koje je vidjelo: telefoniranje, češljanje, hranjenje lutke , igre s podjelom uloga </w:t>
            </w:r>
          </w:p>
          <w:p w14:paraId="4F336254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crtanje, slikanje</w:t>
            </w:r>
          </w:p>
          <w:p w14:paraId="01500F01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igre vodom , pijeskom, plastelinom</w:t>
            </w:r>
          </w:p>
          <w:p w14:paraId="775C4EB6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 xml:space="preserve">gledanje slikovnica, slušanje priča, pričanje događaja, priča </w:t>
            </w:r>
          </w:p>
          <w:p w14:paraId="2B44828C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slušanje glazbe, pjevanje pjesmica, glumu</w:t>
            </w:r>
          </w:p>
          <w:p w14:paraId="7E50FF8F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 xml:space="preserve">igre s kretanjem - hodanje, trčanje, skakanje, penjanje, provlačenje, vožnja tricikla, bicikla, plesanje </w:t>
            </w:r>
          </w:p>
          <w:p w14:paraId="046914D4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>strane jezike:</w:t>
            </w:r>
          </w:p>
          <w:p w14:paraId="4E50B081" w14:textId="77777777" w:rsidR="00CF30DD" w:rsidRPr="00C85FDC" w:rsidRDefault="00CF30DD" w:rsidP="00A67E79">
            <w:pPr>
              <w:numPr>
                <w:ilvl w:val="0"/>
                <w:numId w:val="13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C85FDC">
              <w:rPr>
                <w:bCs/>
                <w:i/>
                <w:sz w:val="22"/>
                <w:szCs w:val="22"/>
              </w:rPr>
              <w:t xml:space="preserve">nešto drugo: </w:t>
            </w:r>
          </w:p>
        </w:tc>
      </w:tr>
      <w:tr w:rsidR="00CF30DD" w:rsidRPr="0095636D" w14:paraId="33EE720C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1A61634D" w14:textId="77777777" w:rsidR="00CF30DD" w:rsidRPr="0095636D" w:rsidRDefault="00CF30DD" w:rsidP="00A67E79">
            <w:pPr>
              <w:numPr>
                <w:ilvl w:val="0"/>
                <w:numId w:val="11"/>
              </w:numPr>
              <w:ind w:left="0" w:firstLine="0"/>
              <w:rPr>
                <w:b w:val="0"/>
                <w:bCs w:val="0"/>
                <w:color w:val="7030A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  <w:hideMark/>
          </w:tcPr>
          <w:p w14:paraId="252B399F" w14:textId="77777777" w:rsidR="00CF30DD" w:rsidRPr="00C85FDC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85FDC">
              <w:rPr>
                <w:b/>
                <w:sz w:val="22"/>
                <w:szCs w:val="22"/>
              </w:rPr>
              <w:t>U RAZVOJU SPOZNAJE – uspoređujući svoje dijete s vršnjacima, primjećujete li da:</w:t>
            </w:r>
          </w:p>
          <w:p w14:paraId="064E4888" w14:textId="77777777" w:rsidR="00CF30DD" w:rsidRPr="00C85FDC" w:rsidRDefault="00CF30DD" w:rsidP="00A67E79">
            <w:pPr>
              <w:numPr>
                <w:ilvl w:val="0"/>
                <w:numId w:val="14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C85FDC">
              <w:rPr>
                <w:i/>
                <w:sz w:val="22"/>
                <w:szCs w:val="22"/>
              </w:rPr>
              <w:lastRenderedPageBreak/>
              <w:t>pokazuje uspjeh  kao i djeca njegove dobi</w:t>
            </w:r>
          </w:p>
          <w:p w14:paraId="04412CA0" w14:textId="77777777" w:rsidR="00CF30DD" w:rsidRPr="00C85FDC" w:rsidRDefault="00CF30DD" w:rsidP="00A67E79">
            <w:pPr>
              <w:numPr>
                <w:ilvl w:val="0"/>
                <w:numId w:val="14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C85FDC">
              <w:rPr>
                <w:i/>
                <w:sz w:val="22"/>
                <w:szCs w:val="22"/>
              </w:rPr>
              <w:t>potrebno ga je poticati</w:t>
            </w:r>
          </w:p>
          <w:p w14:paraId="5359B7D6" w14:textId="77777777" w:rsidR="00CF30DD" w:rsidRPr="00C85FDC" w:rsidRDefault="00CF30DD" w:rsidP="00A67E79">
            <w:pPr>
              <w:numPr>
                <w:ilvl w:val="0"/>
                <w:numId w:val="14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85FDC">
              <w:rPr>
                <w:i/>
                <w:sz w:val="22"/>
                <w:szCs w:val="22"/>
              </w:rPr>
              <w:t>radi prije, brže, uspješnije i drukčije od svojih vršnjaka te ima bolja i viša postignuća</w:t>
            </w:r>
          </w:p>
        </w:tc>
      </w:tr>
      <w:tr w:rsidR="00CF30DD" w:rsidRPr="0095636D" w14:paraId="7C7CB8DF" w14:textId="77777777" w:rsidTr="00C85FD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5D9A0003" w14:textId="77777777" w:rsidR="00CF30DD" w:rsidRPr="0095636D" w:rsidRDefault="00CF30DD" w:rsidP="00A67E79">
            <w:pPr>
              <w:numPr>
                <w:ilvl w:val="0"/>
                <w:numId w:val="15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hideMark/>
          </w:tcPr>
          <w:p w14:paraId="77FF6221" w14:textId="77777777" w:rsidR="00CF30DD" w:rsidRPr="00C85FDC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85FDC">
              <w:rPr>
                <w:rFonts w:eastAsia="Calibri"/>
                <w:b/>
                <w:sz w:val="22"/>
                <w:szCs w:val="22"/>
                <w:lang w:eastAsia="en-US"/>
              </w:rPr>
              <w:t>Smatrate li da dijete u nekim područjima iskazuje potencijalnu darovitost:</w:t>
            </w:r>
          </w:p>
        </w:tc>
        <w:tc>
          <w:tcPr>
            <w:tcW w:w="5945" w:type="dxa"/>
            <w:gridSpan w:val="2"/>
            <w:hideMark/>
          </w:tcPr>
          <w:p w14:paraId="1B649389" w14:textId="77777777" w:rsidR="00CF30DD" w:rsidRPr="00C85FDC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85FDC">
              <w:rPr>
                <w:b/>
                <w:bCs/>
                <w:sz w:val="22"/>
                <w:szCs w:val="22"/>
              </w:rPr>
              <w:t xml:space="preserve"> NE           DA – u području :</w:t>
            </w:r>
          </w:p>
        </w:tc>
      </w:tr>
      <w:tr w:rsidR="00CF30DD" w:rsidRPr="0095636D" w14:paraId="3511BBBB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57CD3580" w14:textId="77777777" w:rsidR="00CF30DD" w:rsidRPr="0095636D" w:rsidRDefault="00CF30DD" w:rsidP="00A67E79">
            <w:pPr>
              <w:numPr>
                <w:ilvl w:val="0"/>
                <w:numId w:val="16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6" w:type="dxa"/>
            <w:hideMark/>
          </w:tcPr>
          <w:p w14:paraId="768A5E51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 xml:space="preserve">PAŽNJU u igri ili aktivnosti zadržava: </w:t>
            </w:r>
          </w:p>
        </w:tc>
        <w:tc>
          <w:tcPr>
            <w:tcW w:w="8213" w:type="dxa"/>
            <w:gridSpan w:val="6"/>
            <w:hideMark/>
          </w:tcPr>
          <w:p w14:paraId="35513C11" w14:textId="77777777" w:rsidR="00CF30DD" w:rsidRPr="0095636D" w:rsidRDefault="00CF30DD" w:rsidP="00A67E79">
            <w:pPr>
              <w:numPr>
                <w:ilvl w:val="0"/>
                <w:numId w:val="17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približno jednako dugo kao djeca iste dobi</w:t>
            </w:r>
          </w:p>
          <w:p w14:paraId="087A2EB9" w14:textId="77777777" w:rsidR="00CF30DD" w:rsidRPr="0095636D" w:rsidRDefault="00CF30DD" w:rsidP="00A67E79">
            <w:pPr>
              <w:numPr>
                <w:ilvl w:val="0"/>
                <w:numId w:val="17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 xml:space="preserve">kraće vrijeme - često ne završi jednu igru, prelazi na drugu, često ih mijenja, </w:t>
            </w:r>
            <w:proofErr w:type="spellStart"/>
            <w:r w:rsidRPr="0095636D">
              <w:rPr>
                <w:bCs/>
                <w:i/>
                <w:sz w:val="22"/>
                <w:szCs w:val="22"/>
              </w:rPr>
              <w:t>lako</w:t>
            </w:r>
            <w:proofErr w:type="spellEnd"/>
            <w:r w:rsidRPr="0095636D">
              <w:rPr>
                <w:bCs/>
                <w:i/>
                <w:sz w:val="22"/>
                <w:szCs w:val="22"/>
              </w:rPr>
              <w:t xml:space="preserve"> ga </w:t>
            </w:r>
            <w:proofErr w:type="spellStart"/>
            <w:r w:rsidRPr="0095636D">
              <w:rPr>
                <w:bCs/>
                <w:i/>
                <w:sz w:val="22"/>
                <w:szCs w:val="22"/>
              </w:rPr>
              <w:t>prekidaju</w:t>
            </w:r>
            <w:proofErr w:type="spellEnd"/>
            <w:r w:rsidRPr="0095636D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5636D">
              <w:rPr>
                <w:bCs/>
                <w:i/>
                <w:sz w:val="22"/>
                <w:szCs w:val="22"/>
              </w:rPr>
              <w:t>zvukovi</w:t>
            </w:r>
            <w:proofErr w:type="spellEnd"/>
            <w:r w:rsidRPr="0095636D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5636D">
              <w:rPr>
                <w:bCs/>
                <w:i/>
                <w:sz w:val="22"/>
                <w:szCs w:val="22"/>
              </w:rPr>
              <w:t>ili</w:t>
            </w:r>
            <w:proofErr w:type="spellEnd"/>
            <w:r w:rsidRPr="0095636D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5636D">
              <w:rPr>
                <w:bCs/>
                <w:i/>
                <w:sz w:val="22"/>
                <w:szCs w:val="22"/>
              </w:rPr>
              <w:t>podražaji</w:t>
            </w:r>
            <w:proofErr w:type="spellEnd"/>
            <w:r w:rsidRPr="0095636D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5636D">
              <w:rPr>
                <w:bCs/>
                <w:i/>
                <w:sz w:val="22"/>
                <w:szCs w:val="22"/>
              </w:rPr>
              <w:t>sa</w:t>
            </w:r>
            <w:proofErr w:type="spellEnd"/>
            <w:r w:rsidRPr="0095636D">
              <w:rPr>
                <w:bCs/>
                <w:i/>
                <w:sz w:val="22"/>
                <w:szCs w:val="22"/>
              </w:rPr>
              <w:t xml:space="preserve"> strane </w:t>
            </w:r>
          </w:p>
          <w:p w14:paraId="525F1AD1" w14:textId="77777777" w:rsidR="00CF30DD" w:rsidRPr="0095636D" w:rsidRDefault="00CF30DD" w:rsidP="00A67E79">
            <w:pPr>
              <w:numPr>
                <w:ilvl w:val="0"/>
                <w:numId w:val="17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dugo se igra jednom igrom</w:t>
            </w:r>
          </w:p>
          <w:p w14:paraId="259492D4" w14:textId="77777777" w:rsidR="00CF30DD" w:rsidRPr="0095636D" w:rsidRDefault="00CF30DD" w:rsidP="00A67E79">
            <w:pPr>
              <w:numPr>
                <w:ilvl w:val="0"/>
                <w:numId w:val="17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ponavlja istu aktivnost  puno puta uzastopno</w:t>
            </w:r>
          </w:p>
          <w:p w14:paraId="4FD18CC2" w14:textId="77777777" w:rsidR="00CF30DD" w:rsidRPr="0095636D" w:rsidRDefault="00CF30DD" w:rsidP="00A67E79">
            <w:pPr>
              <w:numPr>
                <w:ilvl w:val="0"/>
                <w:numId w:val="17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ponekad odsutno, odluta mislima</w:t>
            </w:r>
          </w:p>
        </w:tc>
      </w:tr>
      <w:tr w:rsidR="00CF30DD" w:rsidRPr="0095636D" w14:paraId="25C859B6" w14:textId="77777777" w:rsidTr="00C85FD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045BB2D4" w14:textId="77777777" w:rsidR="00CF30DD" w:rsidRPr="0095636D" w:rsidRDefault="00CF30DD" w:rsidP="00A67E79">
            <w:pPr>
              <w:numPr>
                <w:ilvl w:val="0"/>
                <w:numId w:val="11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6" w:type="dxa"/>
            <w:hideMark/>
          </w:tcPr>
          <w:p w14:paraId="4CE823D7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AKTIVNO JE, U POKRETU:</w:t>
            </w:r>
          </w:p>
        </w:tc>
        <w:tc>
          <w:tcPr>
            <w:tcW w:w="8213" w:type="dxa"/>
            <w:gridSpan w:val="6"/>
            <w:hideMark/>
          </w:tcPr>
          <w:p w14:paraId="00B3CB1F" w14:textId="77777777" w:rsidR="00CF30DD" w:rsidRPr="0095636D" w:rsidRDefault="00CF30DD" w:rsidP="00A67E79">
            <w:pPr>
              <w:numPr>
                <w:ilvl w:val="0"/>
                <w:numId w:val="18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približno kao i djeca iste dobi</w:t>
            </w:r>
          </w:p>
          <w:p w14:paraId="0C8419D7" w14:textId="77777777" w:rsidR="00CF30DD" w:rsidRPr="0095636D" w:rsidRDefault="00CF30DD" w:rsidP="00A67E79">
            <w:pPr>
              <w:numPr>
                <w:ilvl w:val="0"/>
                <w:numId w:val="18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>više aktivno – često u pokretu, penje se,  nemirno je , vrpolji se na stolici, juri kroz sobu</w:t>
            </w:r>
          </w:p>
          <w:p w14:paraId="42DFFBB6" w14:textId="77777777" w:rsidR="00CF30DD" w:rsidRPr="0095636D" w:rsidRDefault="00CF30DD" w:rsidP="00A67E79">
            <w:pPr>
              <w:numPr>
                <w:ilvl w:val="0"/>
                <w:numId w:val="18"/>
              </w:num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2"/>
                <w:szCs w:val="22"/>
              </w:rPr>
            </w:pPr>
            <w:r w:rsidRPr="0095636D">
              <w:rPr>
                <w:bCs/>
                <w:i/>
                <w:sz w:val="22"/>
                <w:szCs w:val="22"/>
              </w:rPr>
              <w:t xml:space="preserve">manje aktivno </w:t>
            </w:r>
          </w:p>
        </w:tc>
      </w:tr>
      <w:tr w:rsidR="00CF30DD" w:rsidRPr="0095636D" w14:paraId="5A903945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12265C28" w14:textId="77777777" w:rsidR="00CF30DD" w:rsidRPr="0095636D" w:rsidRDefault="00CF30DD" w:rsidP="00A67E79">
            <w:pPr>
              <w:numPr>
                <w:ilvl w:val="0"/>
                <w:numId w:val="11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6" w:type="dxa"/>
            <w:hideMark/>
          </w:tcPr>
          <w:p w14:paraId="64AA377B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bCs/>
                <w:sz w:val="22"/>
                <w:szCs w:val="22"/>
              </w:rPr>
              <w:t>OPREZ U PONAŠANJU, potrebno ga je stalno imati na oku:</w:t>
            </w:r>
          </w:p>
        </w:tc>
        <w:tc>
          <w:tcPr>
            <w:tcW w:w="8213" w:type="dxa"/>
            <w:gridSpan w:val="6"/>
            <w:hideMark/>
          </w:tcPr>
          <w:p w14:paraId="711F586D" w14:textId="77777777" w:rsidR="00CF30DD" w:rsidRPr="00C85FDC" w:rsidRDefault="0014310E" w:rsidP="00A67E79">
            <w:pPr>
              <w:numPr>
                <w:ilvl w:val="0"/>
                <w:numId w:val="19"/>
              </w:num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85FDC">
              <w:rPr>
                <w:b/>
                <w:bCs/>
                <w:sz w:val="22"/>
                <w:szCs w:val="22"/>
              </w:rPr>
              <w:t xml:space="preserve">ponekad se udaljava </w:t>
            </w:r>
            <w:r w:rsidR="00CF30DD" w:rsidRPr="00C85FDC">
              <w:rPr>
                <w:b/>
                <w:bCs/>
                <w:sz w:val="22"/>
                <w:szCs w:val="22"/>
              </w:rPr>
              <w:t xml:space="preserve"> od roditelja na igralištu, ulici… , slabije procjenjuje opasnosti, penje se, stavlja sitne ili nejestive stvari u usta                           NE         DA</w:t>
            </w:r>
          </w:p>
        </w:tc>
      </w:tr>
      <w:tr w:rsidR="00CF30DD" w:rsidRPr="0095636D" w14:paraId="62B71B29" w14:textId="77777777" w:rsidTr="00C85FD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69F1E6A7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</w:tcPr>
          <w:p w14:paraId="002A85AA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Što vam se najviše sviđa kod vašeg djeteta, u čemu je jako dobro, KOJE SU MU JAKE STRANE:</w:t>
            </w:r>
          </w:p>
          <w:p w14:paraId="7A567AEF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  <w:tr w:rsidR="00CF30DD" w:rsidRPr="0095636D" w14:paraId="3493899A" w14:textId="77777777" w:rsidTr="00C8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2599D12F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</w:tcPr>
          <w:p w14:paraId="18FAB106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>KOJE SU MU SLABIJE STRANE, što vas brine u djetetovom ponašanju, razvoju:</w:t>
            </w:r>
          </w:p>
          <w:p w14:paraId="6465E874" w14:textId="77777777" w:rsidR="00CF30DD" w:rsidRPr="0095636D" w:rsidRDefault="00CF30DD" w:rsidP="00A6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F30DD" w:rsidRPr="0095636D" w14:paraId="1F6766B6" w14:textId="77777777" w:rsidTr="00C85FD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dxa"/>
          </w:tcPr>
          <w:p w14:paraId="1B129C29" w14:textId="77777777" w:rsidR="00CF30DD" w:rsidRPr="0095636D" w:rsidRDefault="00CF30DD" w:rsidP="00A67E79">
            <w:pPr>
              <w:numPr>
                <w:ilvl w:val="0"/>
                <w:numId w:val="7"/>
              </w:numPr>
              <w:ind w:left="0" w:firstLine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049" w:type="dxa"/>
            <w:gridSpan w:val="7"/>
            <w:hideMark/>
          </w:tcPr>
          <w:p w14:paraId="33FD81C0" w14:textId="77777777" w:rsidR="00CF30DD" w:rsidRPr="0095636D" w:rsidRDefault="00CF30DD" w:rsidP="00A6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5636D">
              <w:rPr>
                <w:b/>
                <w:sz w:val="22"/>
                <w:szCs w:val="22"/>
              </w:rPr>
              <w:t xml:space="preserve">Osobe koje  će odvoditi i dovoditi dijete u </w:t>
            </w:r>
            <w:proofErr w:type="spellStart"/>
            <w:r w:rsidRPr="0095636D">
              <w:rPr>
                <w:b/>
                <w:sz w:val="22"/>
                <w:szCs w:val="22"/>
              </w:rPr>
              <w:t>predškolu</w:t>
            </w:r>
            <w:proofErr w:type="spellEnd"/>
            <w:r w:rsidRPr="0095636D">
              <w:rPr>
                <w:b/>
                <w:sz w:val="22"/>
                <w:szCs w:val="22"/>
              </w:rPr>
              <w:t>:</w:t>
            </w:r>
          </w:p>
        </w:tc>
      </w:tr>
    </w:tbl>
    <w:p w14:paraId="630121C8" w14:textId="77777777" w:rsidR="00C85FDC" w:rsidRDefault="00C85FDC" w:rsidP="00C85FDC">
      <w:pPr>
        <w:spacing w:after="240"/>
        <w:rPr>
          <w:sz w:val="22"/>
          <w:szCs w:val="22"/>
        </w:rPr>
      </w:pPr>
    </w:p>
    <w:p w14:paraId="62E02E8F" w14:textId="69B86B81" w:rsidR="00C85FDC" w:rsidRPr="00C85FDC" w:rsidRDefault="00C85FDC" w:rsidP="00C85FDC">
      <w:pPr>
        <w:rPr>
          <w:b/>
          <w:color w:val="000000"/>
          <w:sz w:val="22"/>
          <w:szCs w:val="22"/>
        </w:rPr>
      </w:pPr>
      <w:r w:rsidRPr="00C85FDC">
        <w:rPr>
          <w:b/>
          <w:color w:val="000000"/>
          <w:sz w:val="22"/>
          <w:szCs w:val="22"/>
        </w:rPr>
        <w:t>SUGLASNOST RODITELJA</w:t>
      </w:r>
    </w:p>
    <w:p w14:paraId="4D671A7C" w14:textId="77777777" w:rsidR="00C85FDC" w:rsidRPr="00C85FDC" w:rsidRDefault="00C85FDC" w:rsidP="00C85FDC">
      <w:pPr>
        <w:rPr>
          <w:b/>
          <w:color w:val="000000"/>
          <w:sz w:val="22"/>
          <w:szCs w:val="22"/>
        </w:rPr>
      </w:pPr>
      <w:r w:rsidRPr="00C85FDC">
        <w:rPr>
          <w:b/>
          <w:color w:val="000000"/>
          <w:sz w:val="22"/>
          <w:szCs w:val="22"/>
        </w:rPr>
        <w:t>U slučaju naglog oboljenja ili povrede djeteta dozvoljavam da stručno osoblje dječjeg vrtića poduzme odgovarajuće mjere (potpis roditelja): ____________________________</w:t>
      </w:r>
    </w:p>
    <w:p w14:paraId="076FEE87" w14:textId="77777777" w:rsidR="00C85FDC" w:rsidRPr="00C85FDC" w:rsidRDefault="00C85FDC" w:rsidP="00C85FDC">
      <w:pPr>
        <w:rPr>
          <w:color w:val="000000"/>
          <w:sz w:val="22"/>
          <w:szCs w:val="22"/>
        </w:rPr>
      </w:pPr>
      <w:r w:rsidRPr="00C85FDC">
        <w:rPr>
          <w:b/>
          <w:color w:val="000000"/>
          <w:sz w:val="22"/>
          <w:szCs w:val="22"/>
        </w:rPr>
        <w:t>Dozvoljavam praćenje i poticanje rasta, razvoja i napredovanja djeteta u vrtiću odgovarajućim pedagoškim i psihološkim metodama i postupcima od strane stručnog osoblja vrtića (potpis roditelja): _______________________________________________</w:t>
      </w:r>
    </w:p>
    <w:p w14:paraId="6C1E5E99" w14:textId="77777777" w:rsidR="00C85FDC" w:rsidRPr="0095636D" w:rsidRDefault="00C85FDC" w:rsidP="00C85FDC">
      <w:pPr>
        <w:jc w:val="both"/>
        <w:rPr>
          <w:sz w:val="22"/>
          <w:szCs w:val="22"/>
        </w:rPr>
      </w:pPr>
    </w:p>
    <w:p w14:paraId="641FFE34" w14:textId="77777777" w:rsidR="00C85FDC" w:rsidRPr="0095636D" w:rsidRDefault="00C85FDC" w:rsidP="00C85FDC">
      <w:pPr>
        <w:pBdr>
          <w:bottom w:val="single" w:sz="12" w:space="1" w:color="auto"/>
        </w:pBdr>
        <w:jc w:val="both"/>
      </w:pPr>
      <w:r w:rsidRPr="0095636D">
        <w:rPr>
          <w:sz w:val="22"/>
          <w:szCs w:val="22"/>
        </w:rPr>
        <w:t xml:space="preserve">* </w:t>
      </w:r>
      <w:r w:rsidRPr="0095636D">
        <w:rPr>
          <w:sz w:val="18"/>
          <w:szCs w:val="18"/>
        </w:rPr>
        <w:t>Izjavljujem i vlastoručnim potpisom potvrđujem da su podaci navedeni u ovom zahtjevu i priloženoj dokumentaciji točni i potpuni, te ovlašćujem Vrtić da iste ima pravo provjeravati, obrađivati, čuvati i koristiti u skladu s Uredbom (EU) 2016/679 Europskog parlamenta i vijeća od 27. travnja 2016. o zaštiti pojedinca u vezi s obradom osobnih podataka i slobodnom kretanju takvih podataka, Zakonom o provedbi opće uredbe o zaštiti podataka i drugim važećim propisima, a u svrhu sklapanja i izvršenja Ugovora o ostvarivanju odgovarajućeg programa predškolskog odgoja djeteta u vrtiću.</w:t>
      </w:r>
    </w:p>
    <w:p w14:paraId="3A67FD03" w14:textId="77777777" w:rsidR="00C85FDC" w:rsidRPr="0095636D" w:rsidRDefault="00C85FDC" w:rsidP="00C85FDC">
      <w:r w:rsidRPr="0095636D">
        <w:t>…………………………………………………………………………………………………..</w:t>
      </w:r>
    </w:p>
    <w:p w14:paraId="42623A0D" w14:textId="77777777" w:rsidR="00C85FDC" w:rsidRPr="0095636D" w:rsidRDefault="00C85FDC" w:rsidP="00C85FDC"/>
    <w:p w14:paraId="4D59D605" w14:textId="77777777" w:rsidR="00C85FDC" w:rsidRPr="0095636D" w:rsidRDefault="00C85FDC" w:rsidP="00C85FDC">
      <w:r w:rsidRPr="0095636D">
        <w:t>P O P U N J A V A   V R T I Ć</w:t>
      </w:r>
    </w:p>
    <w:p w14:paraId="0A745ABB" w14:textId="77777777" w:rsidR="00C85FDC" w:rsidRPr="0095636D" w:rsidRDefault="00C85FDC" w:rsidP="00C85FDC"/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  <w:gridCol w:w="837"/>
      </w:tblGrid>
      <w:tr w:rsidR="00C85FDC" w:rsidRPr="0095636D" w14:paraId="159F0A33" w14:textId="77777777" w:rsidTr="007778A9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7467" w14:textId="77777777" w:rsidR="00C85FDC" w:rsidRPr="0095636D" w:rsidRDefault="00C85FDC" w:rsidP="00C85FDC">
            <w:r w:rsidRPr="0095636D">
              <w:t xml:space="preserve">Obrazac zahtjeva za upis djeteta u program predškole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5D4C" w14:textId="77777777" w:rsidR="00C85FDC" w:rsidRPr="0095636D" w:rsidRDefault="00C85FDC" w:rsidP="00C85FDC"/>
        </w:tc>
      </w:tr>
      <w:tr w:rsidR="00C85FDC" w:rsidRPr="0095636D" w14:paraId="5902DDFC" w14:textId="77777777" w:rsidTr="007778A9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6F4FC" w14:textId="77777777" w:rsidR="00C85FDC" w:rsidRPr="0095636D" w:rsidRDefault="00C85FDC" w:rsidP="00C85FDC">
            <w:r w:rsidRPr="0095636D">
              <w:t>Rodni list ili izvadak iz matice rođenih djeteta - preslika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32B3" w14:textId="77777777" w:rsidR="00C85FDC" w:rsidRPr="0095636D" w:rsidRDefault="00C85FDC" w:rsidP="00C85FDC"/>
        </w:tc>
      </w:tr>
      <w:tr w:rsidR="00C85FDC" w:rsidRPr="0095636D" w14:paraId="0564A134" w14:textId="77777777" w:rsidTr="007778A9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E0AE808" w14:textId="77777777" w:rsidR="00C85FDC" w:rsidRPr="0095636D" w:rsidRDefault="00C85FDC" w:rsidP="00C85FDC">
            <w:pPr>
              <w:pStyle w:val="Odlomakpopisa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636D">
              <w:rPr>
                <w:rFonts w:ascii="Times New Roman" w:hAnsi="Times New Roman"/>
                <w:sz w:val="24"/>
                <w:szCs w:val="24"/>
              </w:rPr>
              <w:t>Potvrda nadležnog liječnika o obavljenom sistematskom zdravstvenom pregledu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7472CA" w14:textId="77777777" w:rsidR="00C85FDC" w:rsidRPr="0095636D" w:rsidRDefault="00C85FDC" w:rsidP="00C85FDC"/>
        </w:tc>
      </w:tr>
    </w:tbl>
    <w:p w14:paraId="219EBCA4" w14:textId="77777777" w:rsidR="00C85FDC" w:rsidRPr="0095636D" w:rsidRDefault="00C85FDC" w:rsidP="00C85FDC"/>
    <w:p w14:paraId="61B7B299" w14:textId="77777777" w:rsidR="00C85FDC" w:rsidRPr="0095636D" w:rsidRDefault="00C85FDC" w:rsidP="00C85FDC"/>
    <w:p w14:paraId="11E9DE65" w14:textId="3E306CDB" w:rsidR="00C85FDC" w:rsidRDefault="00C85FDC" w:rsidP="00C85FDC">
      <w:r w:rsidRPr="0095636D">
        <w:t xml:space="preserve">U Maslenici, </w:t>
      </w:r>
      <w:r>
        <w:t xml:space="preserve">______________ (datum)                                                          </w:t>
      </w:r>
      <w:r w:rsidRPr="0095636D">
        <w:t>Potpis roditelja</w:t>
      </w:r>
    </w:p>
    <w:p w14:paraId="36843B07" w14:textId="77777777" w:rsidR="00C85FDC" w:rsidRPr="0095636D" w:rsidRDefault="00C85FDC" w:rsidP="00C85FDC"/>
    <w:p w14:paraId="036B5041" w14:textId="22549E4B" w:rsidR="00A67E79" w:rsidRPr="00C85FDC" w:rsidRDefault="00C85FDC" w:rsidP="00C85FDC">
      <w:r>
        <w:t xml:space="preserve">                                                                                                                         ____________</w:t>
      </w:r>
    </w:p>
    <w:p w14:paraId="6285678C" w14:textId="77777777" w:rsidR="00A67E79" w:rsidRDefault="00A67E79" w:rsidP="00CF30DD">
      <w:pPr>
        <w:spacing w:after="240"/>
        <w:rPr>
          <w:sz w:val="22"/>
          <w:szCs w:val="22"/>
        </w:rPr>
      </w:pPr>
    </w:p>
    <w:sectPr w:rsidR="00A67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7AB4"/>
    <w:multiLevelType w:val="hybridMultilevel"/>
    <w:tmpl w:val="E89C4C44"/>
    <w:lvl w:ilvl="0" w:tplc="2DA0A04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5592"/>
    <w:multiLevelType w:val="hybridMultilevel"/>
    <w:tmpl w:val="04C09FDE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C7735"/>
    <w:multiLevelType w:val="hybridMultilevel"/>
    <w:tmpl w:val="1BB8CCBC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15B5"/>
    <w:multiLevelType w:val="hybridMultilevel"/>
    <w:tmpl w:val="D426672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A14BCF"/>
    <w:multiLevelType w:val="hybridMultilevel"/>
    <w:tmpl w:val="F7C6042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DB04DA"/>
    <w:multiLevelType w:val="hybridMultilevel"/>
    <w:tmpl w:val="93C8C956"/>
    <w:lvl w:ilvl="0" w:tplc="EF1CAA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75338"/>
    <w:multiLevelType w:val="hybridMultilevel"/>
    <w:tmpl w:val="8DB84F8E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53CA9"/>
    <w:multiLevelType w:val="hybridMultilevel"/>
    <w:tmpl w:val="B8F0805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335186"/>
    <w:multiLevelType w:val="hybridMultilevel"/>
    <w:tmpl w:val="6AA49F10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000935"/>
    <w:multiLevelType w:val="hybridMultilevel"/>
    <w:tmpl w:val="5C62B45C"/>
    <w:lvl w:ilvl="0" w:tplc="EF1CAAB4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63497"/>
    <w:multiLevelType w:val="hybridMultilevel"/>
    <w:tmpl w:val="927C3176"/>
    <w:lvl w:ilvl="0" w:tplc="041A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839F0"/>
    <w:multiLevelType w:val="hybridMultilevel"/>
    <w:tmpl w:val="F23A2BF2"/>
    <w:lvl w:ilvl="0" w:tplc="EF1CAA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111FB"/>
    <w:multiLevelType w:val="hybridMultilevel"/>
    <w:tmpl w:val="04DCAD5E"/>
    <w:lvl w:ilvl="0" w:tplc="041A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86128"/>
    <w:multiLevelType w:val="hybridMultilevel"/>
    <w:tmpl w:val="241244B0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455E72"/>
    <w:multiLevelType w:val="hybridMultilevel"/>
    <w:tmpl w:val="850A3CE2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484A9136">
      <w:numFmt w:val="bullet"/>
      <w:lvlText w:val="–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30A6B"/>
    <w:multiLevelType w:val="hybridMultilevel"/>
    <w:tmpl w:val="0A3E2A22"/>
    <w:lvl w:ilvl="0" w:tplc="EF1CAAB4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874D4"/>
    <w:multiLevelType w:val="hybridMultilevel"/>
    <w:tmpl w:val="8162294A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C4957"/>
    <w:multiLevelType w:val="hybridMultilevel"/>
    <w:tmpl w:val="0CFC86C4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BF17FE4"/>
    <w:multiLevelType w:val="hybridMultilevel"/>
    <w:tmpl w:val="487046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4681B"/>
    <w:multiLevelType w:val="hybridMultilevel"/>
    <w:tmpl w:val="606C64E6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C6FF7"/>
    <w:multiLevelType w:val="hybridMultilevel"/>
    <w:tmpl w:val="52D8966C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C131C2"/>
    <w:multiLevelType w:val="hybridMultilevel"/>
    <w:tmpl w:val="20DC0EF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90962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895917">
    <w:abstractNumId w:val="9"/>
  </w:num>
  <w:num w:numId="3" w16cid:durableId="627472870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92210648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25008514">
    <w:abstractNumId w:val="19"/>
  </w:num>
  <w:num w:numId="6" w16cid:durableId="4647846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6893676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559259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25495833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04460169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97894955">
    <w:abstractNumId w:val="5"/>
  </w:num>
  <w:num w:numId="12" w16cid:durableId="169241347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12973917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994996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29399374">
    <w:abstractNumId w:val="16"/>
  </w:num>
  <w:num w:numId="16" w16cid:durableId="1340111403">
    <w:abstractNumId w:val="2"/>
  </w:num>
  <w:num w:numId="17" w16cid:durableId="90456034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65460487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058020317">
    <w:abstractNumId w:val="0"/>
  </w:num>
  <w:num w:numId="20" w16cid:durableId="1769350462">
    <w:abstractNumId w:val="11"/>
  </w:num>
  <w:num w:numId="21" w16cid:durableId="68656436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983967801">
    <w:abstractNumId w:val="18"/>
  </w:num>
  <w:num w:numId="23" w16cid:durableId="29040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59"/>
    <w:rsid w:val="00006946"/>
    <w:rsid w:val="0001717D"/>
    <w:rsid w:val="0014310E"/>
    <w:rsid w:val="00174471"/>
    <w:rsid w:val="00201E12"/>
    <w:rsid w:val="0023100D"/>
    <w:rsid w:val="002667FD"/>
    <w:rsid w:val="002B5EF8"/>
    <w:rsid w:val="00330059"/>
    <w:rsid w:val="00361EB5"/>
    <w:rsid w:val="00377051"/>
    <w:rsid w:val="00481FE7"/>
    <w:rsid w:val="004B0959"/>
    <w:rsid w:val="00525E58"/>
    <w:rsid w:val="00554056"/>
    <w:rsid w:val="006332CF"/>
    <w:rsid w:val="006A205C"/>
    <w:rsid w:val="006D601A"/>
    <w:rsid w:val="007706F5"/>
    <w:rsid w:val="007E10A7"/>
    <w:rsid w:val="00815DB4"/>
    <w:rsid w:val="008E7655"/>
    <w:rsid w:val="0095636D"/>
    <w:rsid w:val="009B38C3"/>
    <w:rsid w:val="009C0F68"/>
    <w:rsid w:val="00A343E0"/>
    <w:rsid w:val="00A67E79"/>
    <w:rsid w:val="00A9437C"/>
    <w:rsid w:val="00AC566C"/>
    <w:rsid w:val="00AF7A2F"/>
    <w:rsid w:val="00B545C2"/>
    <w:rsid w:val="00B943E1"/>
    <w:rsid w:val="00BD06F3"/>
    <w:rsid w:val="00C11E79"/>
    <w:rsid w:val="00C85FDC"/>
    <w:rsid w:val="00C868C4"/>
    <w:rsid w:val="00C9735A"/>
    <w:rsid w:val="00CF30DD"/>
    <w:rsid w:val="00D16859"/>
    <w:rsid w:val="00D84D49"/>
    <w:rsid w:val="00DF2AB5"/>
    <w:rsid w:val="00E24769"/>
    <w:rsid w:val="00EE5543"/>
    <w:rsid w:val="00F90916"/>
    <w:rsid w:val="00FB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367A"/>
  <w15:docId w15:val="{D63C7F45-49E6-4CD4-B05C-BA571B6D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D16859"/>
    <w:pPr>
      <w:keepNext/>
      <w:outlineLvl w:val="7"/>
    </w:pPr>
    <w:rPr>
      <w:b/>
      <w:sz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D16859"/>
    <w:pPr>
      <w:keepNext/>
      <w:outlineLvl w:val="8"/>
    </w:pPr>
    <w:rPr>
      <w:b/>
      <w:bCs/>
      <w:i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8Char">
    <w:name w:val="Naslov 8 Char"/>
    <w:basedOn w:val="Zadanifontodlomka"/>
    <w:link w:val="Naslov8"/>
    <w:semiHidden/>
    <w:rsid w:val="00D16859"/>
    <w:rPr>
      <w:rFonts w:ascii="Times New Roman" w:eastAsia="Times New Roman" w:hAnsi="Times New Roman" w:cs="Times New Roman"/>
      <w:b/>
      <w:sz w:val="21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D16859"/>
    <w:rPr>
      <w:rFonts w:ascii="Times New Roman" w:eastAsia="Times New Roman" w:hAnsi="Times New Roman" w:cs="Times New Roman"/>
      <w:b/>
      <w:bCs/>
      <w:iCs/>
      <w:szCs w:val="24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D16859"/>
    <w:rPr>
      <w:b/>
      <w:sz w:val="23"/>
      <w:lang w:val="de-DE"/>
    </w:rPr>
  </w:style>
  <w:style w:type="character" w:customStyle="1" w:styleId="Tijeloteksta2Char">
    <w:name w:val="Tijelo teksta 2 Char"/>
    <w:basedOn w:val="Zadanifontodlomka"/>
    <w:link w:val="Tijeloteksta2"/>
    <w:semiHidden/>
    <w:rsid w:val="00D16859"/>
    <w:rPr>
      <w:rFonts w:ascii="Times New Roman" w:eastAsia="Times New Roman" w:hAnsi="Times New Roman" w:cs="Times New Roman"/>
      <w:b/>
      <w:sz w:val="23"/>
      <w:szCs w:val="24"/>
      <w:lang w:val="de-DE" w:eastAsia="hr-HR"/>
    </w:rPr>
  </w:style>
  <w:style w:type="paragraph" w:styleId="Odlomakpopisa">
    <w:name w:val="List Paragraph"/>
    <w:basedOn w:val="Normal"/>
    <w:qFormat/>
    <w:rsid w:val="00D16859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64F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64F8"/>
    <w:rPr>
      <w:rFonts w:ascii="Segoe UI" w:eastAsia="Times New Roman" w:hAnsi="Segoe UI" w:cs="Segoe UI"/>
      <w:sz w:val="18"/>
      <w:szCs w:val="18"/>
      <w:lang w:eastAsia="hr-HR"/>
    </w:rPr>
  </w:style>
  <w:style w:type="table" w:customStyle="1" w:styleId="ivopisnatablicareetke6-isticanje41">
    <w:name w:val="Živopisna tablica rešetke 6 - isticanje 41"/>
    <w:basedOn w:val="Obinatablica"/>
    <w:next w:val="ivopisnatablicareetke6-isticanje4"/>
    <w:uiPriority w:val="51"/>
    <w:rsid w:val="0095636D"/>
    <w:pPr>
      <w:widowControl w:val="0"/>
      <w:autoSpaceDE w:val="0"/>
      <w:autoSpaceDN w:val="0"/>
      <w:spacing w:after="0" w:line="240" w:lineRule="auto"/>
    </w:pPr>
    <w:rPr>
      <w:color w:val="5F497A"/>
      <w:lang w:val="en-US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ivopisnatablicareetke6-isticanje4">
    <w:name w:val="Grid Table 6 Colorful Accent 4"/>
    <w:basedOn w:val="Obinatablica"/>
    <w:uiPriority w:val="51"/>
    <w:rsid w:val="0095636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1532</Words>
  <Characters>8738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Biljana</dc:creator>
  <cp:lastModifiedBy>Korisnik</cp:lastModifiedBy>
  <cp:revision>2</cp:revision>
  <cp:lastPrinted>2018-08-13T12:11:00Z</cp:lastPrinted>
  <dcterms:created xsi:type="dcterms:W3CDTF">2026-06-03T09:48:00Z</dcterms:created>
  <dcterms:modified xsi:type="dcterms:W3CDTF">2026-06-03T09:48:00Z</dcterms:modified>
</cp:coreProperties>
</file>